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  <w:r w:rsidRPr="005D3F2F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В</w:t>
      </w:r>
      <w:r w:rsidRPr="005D3F2F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 рамках федерального проекта «Успех каждого ребенка» национального проекта «Образование» на территории каждого района в </w:t>
      </w:r>
      <w:r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Брянской</w:t>
      </w:r>
      <w:r w:rsidRPr="005D3F2F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области реализуются мероприятия по внедрению целевой модели развития региональной системы дополнительного образования детей.</w:t>
      </w:r>
    </w:p>
    <w:p w:rsidR="005D3F2F" w:rsidRP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соответствии </w:t>
      </w:r>
      <w:r w:rsidR="00AF59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 </w:t>
      </w: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распоряжением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Правительства</w:t>
      </w: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Брянской</w:t>
      </w: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области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от 04 июля 2019 года № 135-рп "О мерах, направленных на формирование современных управленческих решений и организационно-экономических механизмов в системе дополнительного образования детей"</w:t>
      </w: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 во всех муниципальных районах</w:t>
      </w:r>
      <w:r w:rsidR="00AF59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(городских округах)</w:t>
      </w: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 созданы муниципальные опорные центры дополнительного образования детей  (МОЦ). </w:t>
      </w:r>
    </w:p>
    <w:p w:rsidR="00AF5961" w:rsidRDefault="00AF5961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нашем районе такой центр создан на </w:t>
      </w:r>
      <w:r w:rsidRPr="005D3F2F">
        <w:rPr>
          <w:rFonts w:ascii="Tahoma" w:eastAsia="Times New Roman" w:hAnsi="Tahoma" w:cs="Tahoma"/>
          <w:sz w:val="21"/>
          <w:szCs w:val="21"/>
          <w:lang w:eastAsia="ru-RU"/>
        </w:rPr>
        <w:t>базе</w:t>
      </w:r>
      <w:r w:rsidRPr="005D3F2F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 xml:space="preserve"> дома детского творчества.</w:t>
      </w:r>
    </w:p>
    <w:p w:rsidR="005D3F2F" w:rsidRP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</w:p>
    <w:p w:rsidR="005D3F2F" w:rsidRP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МОЦ - это новый формат развития муниципальной системы дополнительного образования детей в соответствии с вводимыми в рамках проекта инновациями:</w:t>
      </w:r>
    </w:p>
    <w:p w:rsidR="005D3F2F" w:rsidRP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запуск и функционирование регионального общедоступного сайта "Навигатор дополнительного образования детей";</w:t>
      </w:r>
    </w:p>
    <w:p w:rsidR="005D3F2F" w:rsidRP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внедрение и сопровождение персонифицированной системы финансирования дополнительного образования детей;</w:t>
      </w:r>
    </w:p>
    <w:p w:rsidR="005D3F2F" w:rsidRP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внедрение и реализация моделей по выравниванию доступности дополнительных образовательных программ для детей с различными образовательными потребностями и возможностями.</w:t>
      </w:r>
    </w:p>
    <w:p w:rsid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5D3F2F" w:rsidRP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2018</w:t>
      </w: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году начал работу сайт "Навигатор дополнительного образования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Брянской</w:t>
      </w: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области". Навигатор представляет собой общедоступное web-приложение, которое позволяет семьям выбирать организации дополнительного образования, независимо от их территориального расположения.</w:t>
      </w:r>
    </w:p>
    <w:p w:rsidR="005D3F2F" w:rsidRP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 этой цифровой платформе учреждения дополнительного образования предлагают вам и вашим детям познакомиться с образовательными программами объединений различных направленностей.</w:t>
      </w:r>
    </w:p>
    <w:p w:rsidR="005D3F2F" w:rsidRP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Адрес портала "Навигатор ДО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Брянской</w:t>
      </w: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области" </w:t>
      </w:r>
      <w:hyperlink r:id="rId5" w:history="1">
        <w:r w:rsidRPr="005D3F2F">
          <w:rPr>
            <w:rFonts w:ascii="Tahoma" w:eastAsia="Times New Roman" w:hAnsi="Tahoma" w:cs="Tahoma"/>
            <w:color w:val="3366FF"/>
            <w:sz w:val="21"/>
            <w:u w:val="single"/>
            <w:lang w:eastAsia="ru-RU"/>
          </w:rPr>
          <w:t>р</w:t>
        </w:r>
        <w:r>
          <w:rPr>
            <w:rFonts w:ascii="Tahoma" w:eastAsia="Times New Roman" w:hAnsi="Tahoma" w:cs="Tahoma"/>
            <w:color w:val="3366FF"/>
            <w:sz w:val="21"/>
            <w:u w:val="single"/>
            <w:lang w:eastAsia="ru-RU"/>
          </w:rPr>
          <w:t>32</w:t>
        </w:r>
        <w:r w:rsidRPr="005D3F2F">
          <w:rPr>
            <w:rFonts w:ascii="Tahoma" w:eastAsia="Times New Roman" w:hAnsi="Tahoma" w:cs="Tahoma"/>
            <w:color w:val="3366FF"/>
            <w:sz w:val="21"/>
            <w:u w:val="single"/>
            <w:lang w:eastAsia="ru-RU"/>
          </w:rPr>
          <w:t>.навигатор.дети.</w:t>
        </w:r>
      </w:hyperlink>
    </w:p>
    <w:p w:rsidR="005D3F2F" w:rsidRP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Запись в творческие объединения на 2020-2021 учебный год будет осуществляться через  портал "Навигатора".  Для этого необходимо оставить заявки на выбранные вами и вашими детьми программы дополнительного образования.</w:t>
      </w:r>
    </w:p>
    <w:p w:rsidR="005D3F2F" w:rsidRPr="005D3F2F" w:rsidRDefault="005D3F2F" w:rsidP="005D3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D3F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Опубликованные программы можно посмотреть на главной странице "Навигатора" в разделе «Каталог программ», далее выбираем направление деятельности и свой муниципалитет.</w:t>
      </w:r>
    </w:p>
    <w:p w:rsidR="005D3F2F" w:rsidRPr="005D3F2F" w:rsidRDefault="005D3F2F" w:rsidP="005D3F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95B56" w:rsidRDefault="00C95B56"/>
    <w:sectPr w:rsidR="00C95B56" w:rsidSect="00C9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015B6"/>
    <w:multiLevelType w:val="multilevel"/>
    <w:tmpl w:val="DFCE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5D3F2F"/>
    <w:rsid w:val="00006379"/>
    <w:rsid w:val="00007FC2"/>
    <w:rsid w:val="000152F9"/>
    <w:rsid w:val="00016708"/>
    <w:rsid w:val="0002243B"/>
    <w:rsid w:val="00023A78"/>
    <w:rsid w:val="000249FC"/>
    <w:rsid w:val="00025D8B"/>
    <w:rsid w:val="00030663"/>
    <w:rsid w:val="000310E9"/>
    <w:rsid w:val="0004355D"/>
    <w:rsid w:val="00044CB3"/>
    <w:rsid w:val="00045094"/>
    <w:rsid w:val="00046952"/>
    <w:rsid w:val="00052ECF"/>
    <w:rsid w:val="0006088F"/>
    <w:rsid w:val="0008417D"/>
    <w:rsid w:val="000866CE"/>
    <w:rsid w:val="000923A2"/>
    <w:rsid w:val="00096B6B"/>
    <w:rsid w:val="00097DCE"/>
    <w:rsid w:val="000A0175"/>
    <w:rsid w:val="000A2F9B"/>
    <w:rsid w:val="000A6464"/>
    <w:rsid w:val="000B0DDA"/>
    <w:rsid w:val="000B1FC2"/>
    <w:rsid w:val="000B265C"/>
    <w:rsid w:val="000B46AA"/>
    <w:rsid w:val="000B53E0"/>
    <w:rsid w:val="000C7399"/>
    <w:rsid w:val="000D0159"/>
    <w:rsid w:val="000D4196"/>
    <w:rsid w:val="000E0A75"/>
    <w:rsid w:val="000E1B60"/>
    <w:rsid w:val="000F10D0"/>
    <w:rsid w:val="000F2272"/>
    <w:rsid w:val="00103355"/>
    <w:rsid w:val="00106F1F"/>
    <w:rsid w:val="001134BA"/>
    <w:rsid w:val="0011666D"/>
    <w:rsid w:val="00117996"/>
    <w:rsid w:val="00120FB0"/>
    <w:rsid w:val="00121CA4"/>
    <w:rsid w:val="001245D7"/>
    <w:rsid w:val="00126501"/>
    <w:rsid w:val="001339B8"/>
    <w:rsid w:val="00151735"/>
    <w:rsid w:val="00151D0F"/>
    <w:rsid w:val="001533CE"/>
    <w:rsid w:val="00154DEE"/>
    <w:rsid w:val="00154EB5"/>
    <w:rsid w:val="001557AD"/>
    <w:rsid w:val="00155E4F"/>
    <w:rsid w:val="0015628A"/>
    <w:rsid w:val="00157739"/>
    <w:rsid w:val="0016167B"/>
    <w:rsid w:val="001632EA"/>
    <w:rsid w:val="0016495F"/>
    <w:rsid w:val="00165AFC"/>
    <w:rsid w:val="00167D4B"/>
    <w:rsid w:val="00170910"/>
    <w:rsid w:val="0017336F"/>
    <w:rsid w:val="00173DDB"/>
    <w:rsid w:val="00176704"/>
    <w:rsid w:val="00176D88"/>
    <w:rsid w:val="001779DA"/>
    <w:rsid w:val="00181A5C"/>
    <w:rsid w:val="001822DB"/>
    <w:rsid w:val="001835B5"/>
    <w:rsid w:val="00186551"/>
    <w:rsid w:val="00186948"/>
    <w:rsid w:val="00192FA2"/>
    <w:rsid w:val="001A043D"/>
    <w:rsid w:val="001A5F37"/>
    <w:rsid w:val="001B1661"/>
    <w:rsid w:val="001B2368"/>
    <w:rsid w:val="001B2F05"/>
    <w:rsid w:val="001B5580"/>
    <w:rsid w:val="001B63D1"/>
    <w:rsid w:val="001B65CA"/>
    <w:rsid w:val="001C2450"/>
    <w:rsid w:val="001C426A"/>
    <w:rsid w:val="001D2FE3"/>
    <w:rsid w:val="001D38D2"/>
    <w:rsid w:val="001D5EB7"/>
    <w:rsid w:val="001D6C6E"/>
    <w:rsid w:val="001F021F"/>
    <w:rsid w:val="001F0AF5"/>
    <w:rsid w:val="002016C3"/>
    <w:rsid w:val="0021289F"/>
    <w:rsid w:val="00216436"/>
    <w:rsid w:val="002211B2"/>
    <w:rsid w:val="002212F9"/>
    <w:rsid w:val="00225C16"/>
    <w:rsid w:val="00232F74"/>
    <w:rsid w:val="00233EA0"/>
    <w:rsid w:val="00236A97"/>
    <w:rsid w:val="00241099"/>
    <w:rsid w:val="0024333D"/>
    <w:rsid w:val="00243E41"/>
    <w:rsid w:val="00244EC9"/>
    <w:rsid w:val="0024743D"/>
    <w:rsid w:val="002555F2"/>
    <w:rsid w:val="00261EC4"/>
    <w:rsid w:val="00266E84"/>
    <w:rsid w:val="00270F86"/>
    <w:rsid w:val="00271AF0"/>
    <w:rsid w:val="002774AD"/>
    <w:rsid w:val="00280414"/>
    <w:rsid w:val="00280E2F"/>
    <w:rsid w:val="00283E7D"/>
    <w:rsid w:val="00285760"/>
    <w:rsid w:val="002913C0"/>
    <w:rsid w:val="00292D2C"/>
    <w:rsid w:val="002A4879"/>
    <w:rsid w:val="002B2A58"/>
    <w:rsid w:val="002C6AE0"/>
    <w:rsid w:val="002F499D"/>
    <w:rsid w:val="002F4DFF"/>
    <w:rsid w:val="002F56A9"/>
    <w:rsid w:val="002F63F2"/>
    <w:rsid w:val="00301593"/>
    <w:rsid w:val="00301FF3"/>
    <w:rsid w:val="00303C06"/>
    <w:rsid w:val="00307C6E"/>
    <w:rsid w:val="00307E71"/>
    <w:rsid w:val="003127E8"/>
    <w:rsid w:val="00314289"/>
    <w:rsid w:val="00316000"/>
    <w:rsid w:val="003228FF"/>
    <w:rsid w:val="00322A00"/>
    <w:rsid w:val="0033071E"/>
    <w:rsid w:val="00334299"/>
    <w:rsid w:val="00340454"/>
    <w:rsid w:val="00340766"/>
    <w:rsid w:val="00344182"/>
    <w:rsid w:val="00345D5B"/>
    <w:rsid w:val="00354845"/>
    <w:rsid w:val="00355F1F"/>
    <w:rsid w:val="0036239A"/>
    <w:rsid w:val="00366C10"/>
    <w:rsid w:val="003876A0"/>
    <w:rsid w:val="003939E5"/>
    <w:rsid w:val="0039461C"/>
    <w:rsid w:val="0039754B"/>
    <w:rsid w:val="003A3115"/>
    <w:rsid w:val="003A3166"/>
    <w:rsid w:val="003A3551"/>
    <w:rsid w:val="003B2463"/>
    <w:rsid w:val="003B44B0"/>
    <w:rsid w:val="003B6103"/>
    <w:rsid w:val="003C1AB8"/>
    <w:rsid w:val="003C4F17"/>
    <w:rsid w:val="003C51CF"/>
    <w:rsid w:val="003C79F4"/>
    <w:rsid w:val="003C7FE4"/>
    <w:rsid w:val="003D4AE4"/>
    <w:rsid w:val="003E1D35"/>
    <w:rsid w:val="003E5B89"/>
    <w:rsid w:val="003E63E7"/>
    <w:rsid w:val="003F220F"/>
    <w:rsid w:val="003F25DF"/>
    <w:rsid w:val="003F3287"/>
    <w:rsid w:val="003F3502"/>
    <w:rsid w:val="003F4C95"/>
    <w:rsid w:val="003F599F"/>
    <w:rsid w:val="003F6BBB"/>
    <w:rsid w:val="00403481"/>
    <w:rsid w:val="00404465"/>
    <w:rsid w:val="00406AD9"/>
    <w:rsid w:val="00407FFC"/>
    <w:rsid w:val="00417DE1"/>
    <w:rsid w:val="00420FD8"/>
    <w:rsid w:val="00424350"/>
    <w:rsid w:val="004310D1"/>
    <w:rsid w:val="004341E7"/>
    <w:rsid w:val="00435FFD"/>
    <w:rsid w:val="004366A0"/>
    <w:rsid w:val="004367B1"/>
    <w:rsid w:val="00450FC8"/>
    <w:rsid w:val="0045214F"/>
    <w:rsid w:val="0045306E"/>
    <w:rsid w:val="0045764E"/>
    <w:rsid w:val="00462CA3"/>
    <w:rsid w:val="00463DBF"/>
    <w:rsid w:val="0046590D"/>
    <w:rsid w:val="00466744"/>
    <w:rsid w:val="00466782"/>
    <w:rsid w:val="00472F2E"/>
    <w:rsid w:val="0047327D"/>
    <w:rsid w:val="00492D9E"/>
    <w:rsid w:val="00494E8C"/>
    <w:rsid w:val="004A098B"/>
    <w:rsid w:val="004B66F8"/>
    <w:rsid w:val="004B70EF"/>
    <w:rsid w:val="004C3416"/>
    <w:rsid w:val="004C66D7"/>
    <w:rsid w:val="004D0BEC"/>
    <w:rsid w:val="004D6901"/>
    <w:rsid w:val="004D7CE0"/>
    <w:rsid w:val="00503F66"/>
    <w:rsid w:val="0050606F"/>
    <w:rsid w:val="005061E3"/>
    <w:rsid w:val="00517571"/>
    <w:rsid w:val="00523B3B"/>
    <w:rsid w:val="00523CC5"/>
    <w:rsid w:val="00523F0E"/>
    <w:rsid w:val="00524255"/>
    <w:rsid w:val="00524A95"/>
    <w:rsid w:val="005261A7"/>
    <w:rsid w:val="00526CE6"/>
    <w:rsid w:val="00526E3C"/>
    <w:rsid w:val="00530717"/>
    <w:rsid w:val="0053100A"/>
    <w:rsid w:val="005339C5"/>
    <w:rsid w:val="00534EDA"/>
    <w:rsid w:val="0054048A"/>
    <w:rsid w:val="00540ED1"/>
    <w:rsid w:val="00543593"/>
    <w:rsid w:val="00544D9F"/>
    <w:rsid w:val="005501AB"/>
    <w:rsid w:val="005511B0"/>
    <w:rsid w:val="00551F2C"/>
    <w:rsid w:val="00561716"/>
    <w:rsid w:val="00571EF4"/>
    <w:rsid w:val="00572AD4"/>
    <w:rsid w:val="00580C9F"/>
    <w:rsid w:val="005852A3"/>
    <w:rsid w:val="00586506"/>
    <w:rsid w:val="00591652"/>
    <w:rsid w:val="00593113"/>
    <w:rsid w:val="00593452"/>
    <w:rsid w:val="00595BFD"/>
    <w:rsid w:val="005A58FB"/>
    <w:rsid w:val="005A6278"/>
    <w:rsid w:val="005A6AA3"/>
    <w:rsid w:val="005A740C"/>
    <w:rsid w:val="005B4CBD"/>
    <w:rsid w:val="005B7374"/>
    <w:rsid w:val="005C0881"/>
    <w:rsid w:val="005C3E55"/>
    <w:rsid w:val="005C602F"/>
    <w:rsid w:val="005D3356"/>
    <w:rsid w:val="005D37B3"/>
    <w:rsid w:val="005D3F2F"/>
    <w:rsid w:val="005D447C"/>
    <w:rsid w:val="005D506C"/>
    <w:rsid w:val="005D5922"/>
    <w:rsid w:val="005D6450"/>
    <w:rsid w:val="005D7453"/>
    <w:rsid w:val="005D7FC6"/>
    <w:rsid w:val="005E1DBF"/>
    <w:rsid w:val="005E25A1"/>
    <w:rsid w:val="005F3B63"/>
    <w:rsid w:val="005F6A97"/>
    <w:rsid w:val="00600EDF"/>
    <w:rsid w:val="0060134F"/>
    <w:rsid w:val="00601E21"/>
    <w:rsid w:val="006043A0"/>
    <w:rsid w:val="006056B1"/>
    <w:rsid w:val="00606923"/>
    <w:rsid w:val="00614D8F"/>
    <w:rsid w:val="00617A46"/>
    <w:rsid w:val="006213AC"/>
    <w:rsid w:val="00621A34"/>
    <w:rsid w:val="00623A03"/>
    <w:rsid w:val="00623EBA"/>
    <w:rsid w:val="0062493B"/>
    <w:rsid w:val="0063507F"/>
    <w:rsid w:val="00646E16"/>
    <w:rsid w:val="0065625A"/>
    <w:rsid w:val="00660AD8"/>
    <w:rsid w:val="00661136"/>
    <w:rsid w:val="00667666"/>
    <w:rsid w:val="00670059"/>
    <w:rsid w:val="00673469"/>
    <w:rsid w:val="00673CFD"/>
    <w:rsid w:val="00674375"/>
    <w:rsid w:val="00677590"/>
    <w:rsid w:val="006806EE"/>
    <w:rsid w:val="006813A6"/>
    <w:rsid w:val="00681B77"/>
    <w:rsid w:val="00683835"/>
    <w:rsid w:val="00691F20"/>
    <w:rsid w:val="00691F44"/>
    <w:rsid w:val="00695182"/>
    <w:rsid w:val="006A0F43"/>
    <w:rsid w:val="006A2940"/>
    <w:rsid w:val="006A307B"/>
    <w:rsid w:val="006A3FA9"/>
    <w:rsid w:val="006B0173"/>
    <w:rsid w:val="006B4008"/>
    <w:rsid w:val="006B758D"/>
    <w:rsid w:val="006C1BD1"/>
    <w:rsid w:val="006C5CEE"/>
    <w:rsid w:val="006C6198"/>
    <w:rsid w:val="006C6CE5"/>
    <w:rsid w:val="006D3BD6"/>
    <w:rsid w:val="006E4CA6"/>
    <w:rsid w:val="006F1B8A"/>
    <w:rsid w:val="006F280A"/>
    <w:rsid w:val="006F6DB5"/>
    <w:rsid w:val="006F74E7"/>
    <w:rsid w:val="00700F66"/>
    <w:rsid w:val="0070405A"/>
    <w:rsid w:val="00704AA6"/>
    <w:rsid w:val="00705E80"/>
    <w:rsid w:val="00717F68"/>
    <w:rsid w:val="00720516"/>
    <w:rsid w:val="00726D3F"/>
    <w:rsid w:val="007301D3"/>
    <w:rsid w:val="00731414"/>
    <w:rsid w:val="00733CD6"/>
    <w:rsid w:val="00734965"/>
    <w:rsid w:val="007369EC"/>
    <w:rsid w:val="00736F12"/>
    <w:rsid w:val="00742173"/>
    <w:rsid w:val="00743DBC"/>
    <w:rsid w:val="00744FC7"/>
    <w:rsid w:val="00745C8F"/>
    <w:rsid w:val="00746573"/>
    <w:rsid w:val="00752A6A"/>
    <w:rsid w:val="0075320A"/>
    <w:rsid w:val="00756C8F"/>
    <w:rsid w:val="0076145A"/>
    <w:rsid w:val="00761FAC"/>
    <w:rsid w:val="00762487"/>
    <w:rsid w:val="00765AF8"/>
    <w:rsid w:val="00772819"/>
    <w:rsid w:val="00772BF5"/>
    <w:rsid w:val="0077512F"/>
    <w:rsid w:val="00782559"/>
    <w:rsid w:val="0078421F"/>
    <w:rsid w:val="00785163"/>
    <w:rsid w:val="0079233A"/>
    <w:rsid w:val="00793A75"/>
    <w:rsid w:val="00795AE8"/>
    <w:rsid w:val="007A34B2"/>
    <w:rsid w:val="007A525D"/>
    <w:rsid w:val="007A5848"/>
    <w:rsid w:val="007B1743"/>
    <w:rsid w:val="007B3DE0"/>
    <w:rsid w:val="007B59DD"/>
    <w:rsid w:val="007B5FB3"/>
    <w:rsid w:val="007B6B94"/>
    <w:rsid w:val="007B6DCB"/>
    <w:rsid w:val="007D032F"/>
    <w:rsid w:val="007D6118"/>
    <w:rsid w:val="007E2C32"/>
    <w:rsid w:val="007E5DCC"/>
    <w:rsid w:val="007E690C"/>
    <w:rsid w:val="007F17C3"/>
    <w:rsid w:val="00803359"/>
    <w:rsid w:val="00803880"/>
    <w:rsid w:val="00806AC5"/>
    <w:rsid w:val="00806F8E"/>
    <w:rsid w:val="008145E4"/>
    <w:rsid w:val="00814D47"/>
    <w:rsid w:val="00821801"/>
    <w:rsid w:val="00821F36"/>
    <w:rsid w:val="00822D7B"/>
    <w:rsid w:val="00833893"/>
    <w:rsid w:val="00833CE5"/>
    <w:rsid w:val="00835A0C"/>
    <w:rsid w:val="00836AC9"/>
    <w:rsid w:val="00837955"/>
    <w:rsid w:val="00842436"/>
    <w:rsid w:val="008452E1"/>
    <w:rsid w:val="00870097"/>
    <w:rsid w:val="00870FA6"/>
    <w:rsid w:val="0087319D"/>
    <w:rsid w:val="00873E05"/>
    <w:rsid w:val="00876D03"/>
    <w:rsid w:val="008852A3"/>
    <w:rsid w:val="008853EA"/>
    <w:rsid w:val="00885404"/>
    <w:rsid w:val="008873D3"/>
    <w:rsid w:val="00890E58"/>
    <w:rsid w:val="00893532"/>
    <w:rsid w:val="00895B88"/>
    <w:rsid w:val="00895D6F"/>
    <w:rsid w:val="00897A03"/>
    <w:rsid w:val="008A3103"/>
    <w:rsid w:val="008B0D07"/>
    <w:rsid w:val="008B0D8B"/>
    <w:rsid w:val="008B2EA7"/>
    <w:rsid w:val="008B59D8"/>
    <w:rsid w:val="008C238D"/>
    <w:rsid w:val="008C6292"/>
    <w:rsid w:val="008D18C4"/>
    <w:rsid w:val="008D24D3"/>
    <w:rsid w:val="008D2F3C"/>
    <w:rsid w:val="008D457A"/>
    <w:rsid w:val="008E318C"/>
    <w:rsid w:val="008E425C"/>
    <w:rsid w:val="008E5C3B"/>
    <w:rsid w:val="008F6465"/>
    <w:rsid w:val="00905135"/>
    <w:rsid w:val="0090598E"/>
    <w:rsid w:val="0091049B"/>
    <w:rsid w:val="00914CD7"/>
    <w:rsid w:val="00915730"/>
    <w:rsid w:val="00917A50"/>
    <w:rsid w:val="00917A9D"/>
    <w:rsid w:val="009215B9"/>
    <w:rsid w:val="009274A5"/>
    <w:rsid w:val="00927C7E"/>
    <w:rsid w:val="00930680"/>
    <w:rsid w:val="00930C80"/>
    <w:rsid w:val="00940CA0"/>
    <w:rsid w:val="00944FF7"/>
    <w:rsid w:val="00945D5F"/>
    <w:rsid w:val="009476D1"/>
    <w:rsid w:val="00952A6C"/>
    <w:rsid w:val="00954094"/>
    <w:rsid w:val="00956619"/>
    <w:rsid w:val="009619BD"/>
    <w:rsid w:val="00962622"/>
    <w:rsid w:val="0096689A"/>
    <w:rsid w:val="00970B16"/>
    <w:rsid w:val="00973B8B"/>
    <w:rsid w:val="009819F8"/>
    <w:rsid w:val="00983904"/>
    <w:rsid w:val="0098658D"/>
    <w:rsid w:val="0098718A"/>
    <w:rsid w:val="009924EA"/>
    <w:rsid w:val="00996FD2"/>
    <w:rsid w:val="009A03C0"/>
    <w:rsid w:val="009A096B"/>
    <w:rsid w:val="009A1318"/>
    <w:rsid w:val="009A5B00"/>
    <w:rsid w:val="009A64A9"/>
    <w:rsid w:val="009B0D50"/>
    <w:rsid w:val="009B22FB"/>
    <w:rsid w:val="009B2A52"/>
    <w:rsid w:val="009B61F2"/>
    <w:rsid w:val="009B730F"/>
    <w:rsid w:val="009C748C"/>
    <w:rsid w:val="009D2AB9"/>
    <w:rsid w:val="009D675B"/>
    <w:rsid w:val="009E1314"/>
    <w:rsid w:val="009E1660"/>
    <w:rsid w:val="009E5016"/>
    <w:rsid w:val="009E5B35"/>
    <w:rsid w:val="009F44B8"/>
    <w:rsid w:val="009F5284"/>
    <w:rsid w:val="009F60A6"/>
    <w:rsid w:val="009F6E41"/>
    <w:rsid w:val="00A01707"/>
    <w:rsid w:val="00A22A7F"/>
    <w:rsid w:val="00A22EEA"/>
    <w:rsid w:val="00A35A43"/>
    <w:rsid w:val="00A36CF6"/>
    <w:rsid w:val="00A37D49"/>
    <w:rsid w:val="00A40E2A"/>
    <w:rsid w:val="00A4414E"/>
    <w:rsid w:val="00A469B6"/>
    <w:rsid w:val="00A51F76"/>
    <w:rsid w:val="00A552F9"/>
    <w:rsid w:val="00A647E6"/>
    <w:rsid w:val="00A72E6E"/>
    <w:rsid w:val="00A7549A"/>
    <w:rsid w:val="00A80756"/>
    <w:rsid w:val="00A81BD6"/>
    <w:rsid w:val="00A8247E"/>
    <w:rsid w:val="00A82858"/>
    <w:rsid w:val="00A87DC7"/>
    <w:rsid w:val="00A92ADC"/>
    <w:rsid w:val="00A92F54"/>
    <w:rsid w:val="00A932C1"/>
    <w:rsid w:val="00AA1042"/>
    <w:rsid w:val="00AA15CE"/>
    <w:rsid w:val="00AA3645"/>
    <w:rsid w:val="00AA52A6"/>
    <w:rsid w:val="00AB1566"/>
    <w:rsid w:val="00AB27B1"/>
    <w:rsid w:val="00AB2FD3"/>
    <w:rsid w:val="00AB42BA"/>
    <w:rsid w:val="00AB55EB"/>
    <w:rsid w:val="00AB6CF0"/>
    <w:rsid w:val="00AC2B5A"/>
    <w:rsid w:val="00AC411C"/>
    <w:rsid w:val="00AC5E86"/>
    <w:rsid w:val="00AD1CB1"/>
    <w:rsid w:val="00AD2561"/>
    <w:rsid w:val="00AD468C"/>
    <w:rsid w:val="00AE2D74"/>
    <w:rsid w:val="00AE2E90"/>
    <w:rsid w:val="00AF0E70"/>
    <w:rsid w:val="00AF3262"/>
    <w:rsid w:val="00AF5961"/>
    <w:rsid w:val="00AF5B90"/>
    <w:rsid w:val="00AF7F26"/>
    <w:rsid w:val="00B050A8"/>
    <w:rsid w:val="00B12EF7"/>
    <w:rsid w:val="00B1706E"/>
    <w:rsid w:val="00B21089"/>
    <w:rsid w:val="00B22A9B"/>
    <w:rsid w:val="00B233FA"/>
    <w:rsid w:val="00B279EC"/>
    <w:rsid w:val="00B3402C"/>
    <w:rsid w:val="00B36F62"/>
    <w:rsid w:val="00B4033A"/>
    <w:rsid w:val="00B40FBB"/>
    <w:rsid w:val="00B459AC"/>
    <w:rsid w:val="00B46C8F"/>
    <w:rsid w:val="00B47EC1"/>
    <w:rsid w:val="00B5510C"/>
    <w:rsid w:val="00B6072B"/>
    <w:rsid w:val="00B60E75"/>
    <w:rsid w:val="00B63E25"/>
    <w:rsid w:val="00B64DC1"/>
    <w:rsid w:val="00B815F2"/>
    <w:rsid w:val="00B818DD"/>
    <w:rsid w:val="00B8635E"/>
    <w:rsid w:val="00B87661"/>
    <w:rsid w:val="00B91041"/>
    <w:rsid w:val="00B94E05"/>
    <w:rsid w:val="00B96FFB"/>
    <w:rsid w:val="00BA6C93"/>
    <w:rsid w:val="00BA7598"/>
    <w:rsid w:val="00BB2485"/>
    <w:rsid w:val="00BB279C"/>
    <w:rsid w:val="00BB4EC9"/>
    <w:rsid w:val="00BB6DF0"/>
    <w:rsid w:val="00BC2423"/>
    <w:rsid w:val="00BC3232"/>
    <w:rsid w:val="00BC5ADF"/>
    <w:rsid w:val="00BC7726"/>
    <w:rsid w:val="00BD1DD6"/>
    <w:rsid w:val="00BD2250"/>
    <w:rsid w:val="00BD3C18"/>
    <w:rsid w:val="00BD7ACA"/>
    <w:rsid w:val="00BE365A"/>
    <w:rsid w:val="00BE3B8D"/>
    <w:rsid w:val="00BE3F6D"/>
    <w:rsid w:val="00BF3616"/>
    <w:rsid w:val="00C05523"/>
    <w:rsid w:val="00C07C02"/>
    <w:rsid w:val="00C125E8"/>
    <w:rsid w:val="00C14101"/>
    <w:rsid w:val="00C14A35"/>
    <w:rsid w:val="00C2193D"/>
    <w:rsid w:val="00C30C18"/>
    <w:rsid w:val="00C320DE"/>
    <w:rsid w:val="00C36425"/>
    <w:rsid w:val="00C405FE"/>
    <w:rsid w:val="00C437CA"/>
    <w:rsid w:val="00C47AB6"/>
    <w:rsid w:val="00C509A3"/>
    <w:rsid w:val="00C5223B"/>
    <w:rsid w:val="00C524B6"/>
    <w:rsid w:val="00C62C41"/>
    <w:rsid w:val="00C6313A"/>
    <w:rsid w:val="00C659B8"/>
    <w:rsid w:val="00C722CF"/>
    <w:rsid w:val="00C74945"/>
    <w:rsid w:val="00C77960"/>
    <w:rsid w:val="00C83DFE"/>
    <w:rsid w:val="00C83E4E"/>
    <w:rsid w:val="00C84840"/>
    <w:rsid w:val="00C87490"/>
    <w:rsid w:val="00C954EF"/>
    <w:rsid w:val="00C95B56"/>
    <w:rsid w:val="00C967D4"/>
    <w:rsid w:val="00CA10F0"/>
    <w:rsid w:val="00CA634B"/>
    <w:rsid w:val="00CB1922"/>
    <w:rsid w:val="00CB7440"/>
    <w:rsid w:val="00CC103E"/>
    <w:rsid w:val="00CC487F"/>
    <w:rsid w:val="00CD17CB"/>
    <w:rsid w:val="00CD1AC2"/>
    <w:rsid w:val="00CD4DF8"/>
    <w:rsid w:val="00CE2653"/>
    <w:rsid w:val="00CE550B"/>
    <w:rsid w:val="00CF2230"/>
    <w:rsid w:val="00CF3A5E"/>
    <w:rsid w:val="00D03EF9"/>
    <w:rsid w:val="00D1246A"/>
    <w:rsid w:val="00D1254D"/>
    <w:rsid w:val="00D13DF7"/>
    <w:rsid w:val="00D1540B"/>
    <w:rsid w:val="00D16E20"/>
    <w:rsid w:val="00D24C66"/>
    <w:rsid w:val="00D25052"/>
    <w:rsid w:val="00D34649"/>
    <w:rsid w:val="00D354C8"/>
    <w:rsid w:val="00D359B1"/>
    <w:rsid w:val="00D47E47"/>
    <w:rsid w:val="00D50DA0"/>
    <w:rsid w:val="00D52811"/>
    <w:rsid w:val="00D5436F"/>
    <w:rsid w:val="00D56C3F"/>
    <w:rsid w:val="00D62032"/>
    <w:rsid w:val="00D62DF1"/>
    <w:rsid w:val="00D6618D"/>
    <w:rsid w:val="00D72486"/>
    <w:rsid w:val="00D75725"/>
    <w:rsid w:val="00D76F23"/>
    <w:rsid w:val="00D804CF"/>
    <w:rsid w:val="00D82AED"/>
    <w:rsid w:val="00D85F1E"/>
    <w:rsid w:val="00D9105A"/>
    <w:rsid w:val="00D950E5"/>
    <w:rsid w:val="00DA0A52"/>
    <w:rsid w:val="00DA49F8"/>
    <w:rsid w:val="00DC0653"/>
    <w:rsid w:val="00DC3C1A"/>
    <w:rsid w:val="00DC6DB9"/>
    <w:rsid w:val="00DD0F93"/>
    <w:rsid w:val="00DD1F76"/>
    <w:rsid w:val="00DE3802"/>
    <w:rsid w:val="00DE4264"/>
    <w:rsid w:val="00DF01A0"/>
    <w:rsid w:val="00E01B5F"/>
    <w:rsid w:val="00E06824"/>
    <w:rsid w:val="00E11738"/>
    <w:rsid w:val="00E11EDD"/>
    <w:rsid w:val="00E11F83"/>
    <w:rsid w:val="00E14B43"/>
    <w:rsid w:val="00E1701E"/>
    <w:rsid w:val="00E208B6"/>
    <w:rsid w:val="00E21DC9"/>
    <w:rsid w:val="00E21E76"/>
    <w:rsid w:val="00E23665"/>
    <w:rsid w:val="00E3491B"/>
    <w:rsid w:val="00E3496D"/>
    <w:rsid w:val="00E35489"/>
    <w:rsid w:val="00E358FE"/>
    <w:rsid w:val="00E3714D"/>
    <w:rsid w:val="00E372C7"/>
    <w:rsid w:val="00E42174"/>
    <w:rsid w:val="00E46E8D"/>
    <w:rsid w:val="00E5440C"/>
    <w:rsid w:val="00E55A67"/>
    <w:rsid w:val="00E604D2"/>
    <w:rsid w:val="00E62114"/>
    <w:rsid w:val="00E629A0"/>
    <w:rsid w:val="00E64EA8"/>
    <w:rsid w:val="00E8095D"/>
    <w:rsid w:val="00E8178F"/>
    <w:rsid w:val="00E877C1"/>
    <w:rsid w:val="00E91980"/>
    <w:rsid w:val="00E95EF8"/>
    <w:rsid w:val="00EA59BF"/>
    <w:rsid w:val="00EA6A4E"/>
    <w:rsid w:val="00EB2DD7"/>
    <w:rsid w:val="00EB5670"/>
    <w:rsid w:val="00EC43F8"/>
    <w:rsid w:val="00EC5BBE"/>
    <w:rsid w:val="00ED12D2"/>
    <w:rsid w:val="00ED4169"/>
    <w:rsid w:val="00ED71EA"/>
    <w:rsid w:val="00EE3941"/>
    <w:rsid w:val="00EE5380"/>
    <w:rsid w:val="00EE582E"/>
    <w:rsid w:val="00EF0894"/>
    <w:rsid w:val="00EF3344"/>
    <w:rsid w:val="00EF3859"/>
    <w:rsid w:val="00EF63F9"/>
    <w:rsid w:val="00EF6F1D"/>
    <w:rsid w:val="00F008C6"/>
    <w:rsid w:val="00F0282D"/>
    <w:rsid w:val="00F038D7"/>
    <w:rsid w:val="00F04A5F"/>
    <w:rsid w:val="00F051E9"/>
    <w:rsid w:val="00F07049"/>
    <w:rsid w:val="00F072C6"/>
    <w:rsid w:val="00F10A66"/>
    <w:rsid w:val="00F17B51"/>
    <w:rsid w:val="00F216EC"/>
    <w:rsid w:val="00F229DF"/>
    <w:rsid w:val="00F26413"/>
    <w:rsid w:val="00F30469"/>
    <w:rsid w:val="00F3437D"/>
    <w:rsid w:val="00F41A67"/>
    <w:rsid w:val="00F44864"/>
    <w:rsid w:val="00F474CE"/>
    <w:rsid w:val="00F47814"/>
    <w:rsid w:val="00F50136"/>
    <w:rsid w:val="00F5081A"/>
    <w:rsid w:val="00F5427E"/>
    <w:rsid w:val="00F56553"/>
    <w:rsid w:val="00F628AA"/>
    <w:rsid w:val="00F6295D"/>
    <w:rsid w:val="00F70D06"/>
    <w:rsid w:val="00F73891"/>
    <w:rsid w:val="00F7658D"/>
    <w:rsid w:val="00F8056C"/>
    <w:rsid w:val="00F805D3"/>
    <w:rsid w:val="00F84964"/>
    <w:rsid w:val="00F871CF"/>
    <w:rsid w:val="00F9468E"/>
    <w:rsid w:val="00F9723A"/>
    <w:rsid w:val="00FA4BF6"/>
    <w:rsid w:val="00FB09A6"/>
    <w:rsid w:val="00FB5093"/>
    <w:rsid w:val="00FB5C95"/>
    <w:rsid w:val="00FC4A74"/>
    <w:rsid w:val="00FC63CF"/>
    <w:rsid w:val="00FE0D0D"/>
    <w:rsid w:val="00FE170C"/>
    <w:rsid w:val="00FE7336"/>
    <w:rsid w:val="00FF1BCB"/>
    <w:rsid w:val="00FF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F2F"/>
    <w:rPr>
      <w:b/>
      <w:bCs/>
    </w:rPr>
  </w:style>
  <w:style w:type="character" w:styleId="a5">
    <w:name w:val="Hyperlink"/>
    <w:basedOn w:val="a0"/>
    <w:uiPriority w:val="99"/>
    <w:semiHidden/>
    <w:unhideWhenUsed/>
    <w:rsid w:val="005D3F2F"/>
    <w:rPr>
      <w:color w:val="0000FF"/>
      <w:u w:val="single"/>
    </w:rPr>
  </w:style>
  <w:style w:type="character" w:styleId="a6">
    <w:name w:val="Emphasis"/>
    <w:basedOn w:val="a0"/>
    <w:uiPriority w:val="20"/>
    <w:qFormat/>
    <w:rsid w:val="005D3F2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D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67-kmc.xn--80aafey1amqq.xn--d1acj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Владимир-ПК</dc:creator>
  <cp:lastModifiedBy>Владимир-ПК</cp:lastModifiedBy>
  <cp:revision>3</cp:revision>
  <dcterms:created xsi:type="dcterms:W3CDTF">2020-04-23T10:10:00Z</dcterms:created>
  <dcterms:modified xsi:type="dcterms:W3CDTF">2020-04-23T10:38:00Z</dcterms:modified>
</cp:coreProperties>
</file>