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72" w:rsidRPr="009A7F31" w:rsidRDefault="004B4785" w:rsidP="00427E53">
      <w:pPr>
        <w:spacing w:after="0"/>
        <w:rPr>
          <w:rFonts w:ascii="Times New Roman" w:hAnsi="Times New Roman"/>
          <w:b/>
          <w:sz w:val="24"/>
          <w:szCs w:val="24"/>
        </w:rPr>
      </w:pPr>
      <w:r w:rsidRPr="004B478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61150" cy="9152895"/>
            <wp:effectExtent l="0" t="0" r="0" b="0"/>
            <wp:docPr id="1" name="Рисунок 1" descr="E:\на сайт\ПЛАТНЫЕ УСЛУГИ 2017-18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ПЛАТНЫЕ УСЛУГИ 2017-18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E53" w:rsidRDefault="00427E53" w:rsidP="00427E53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42E0F">
        <w:rPr>
          <w:rFonts w:ascii="Times New Roman" w:hAnsi="Times New Roman"/>
          <w:b/>
          <w:bCs/>
          <w:i/>
          <w:sz w:val="24"/>
          <w:szCs w:val="24"/>
        </w:rPr>
        <w:lastRenderedPageBreak/>
        <w:t>Учебный план Центра детского творчества на  1</w:t>
      </w:r>
      <w:r w:rsidR="00307636">
        <w:rPr>
          <w:rFonts w:ascii="Times New Roman" w:hAnsi="Times New Roman"/>
          <w:b/>
          <w:bCs/>
          <w:i/>
          <w:sz w:val="24"/>
          <w:szCs w:val="24"/>
        </w:rPr>
        <w:t xml:space="preserve"> сентября   2017</w:t>
      </w:r>
      <w:r w:rsidRPr="00D42E0F">
        <w:rPr>
          <w:rFonts w:ascii="Times New Roman" w:hAnsi="Times New Roman"/>
          <w:b/>
          <w:bCs/>
          <w:i/>
          <w:sz w:val="24"/>
          <w:szCs w:val="24"/>
        </w:rPr>
        <w:t xml:space="preserve">  года</w:t>
      </w:r>
    </w:p>
    <w:p w:rsidR="0051301B" w:rsidRPr="00D42E0F" w:rsidRDefault="0051301B" w:rsidP="00427E53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1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993"/>
        <w:gridCol w:w="2126"/>
      </w:tblGrid>
      <w:tr w:rsidR="00427E53" w:rsidTr="00B93872">
        <w:trPr>
          <w:cantSplit/>
          <w:trHeight w:val="2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3" w:rsidRPr="00B93872" w:rsidRDefault="00427E53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938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Кружки, клубы,</w:t>
            </w:r>
          </w:p>
          <w:p w:rsidR="00427E53" w:rsidRPr="00B93872" w:rsidRDefault="00427E53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938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студии, объединения</w:t>
            </w:r>
          </w:p>
          <w:p w:rsidR="00427E53" w:rsidRPr="00B93872" w:rsidRDefault="00427E53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27E53" w:rsidRPr="00B93872" w:rsidRDefault="00427E53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27E53" w:rsidRPr="00B93872" w:rsidRDefault="00427E53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3" w:rsidRDefault="00B9387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938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="00427E53" w:rsidRPr="00B938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руппы  обучения</w:t>
            </w:r>
          </w:p>
          <w:p w:rsidR="00B93872" w:rsidRPr="00B93872" w:rsidRDefault="00B9387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72" w:rsidRDefault="00427E53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938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  <w:r w:rsidR="00B938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938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часов  и </w:t>
            </w:r>
          </w:p>
          <w:p w:rsidR="00427E53" w:rsidRPr="00B93872" w:rsidRDefault="00427E53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938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</w:p>
        </w:tc>
      </w:tr>
      <w:tr w:rsidR="00B93872" w:rsidTr="0051301B">
        <w:trPr>
          <w:cantSplit/>
          <w:trHeight w:val="47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72" w:rsidRPr="0089608A" w:rsidRDefault="00B93872" w:rsidP="00427E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93872" w:rsidRDefault="00B9387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3872" w:rsidRPr="00B93872" w:rsidRDefault="00B9387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Pr="00B93872">
              <w:rPr>
                <w:rFonts w:ascii="Times New Roman" w:hAnsi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B93872" w:rsidRPr="0089608A" w:rsidRDefault="00B9387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72" w:rsidRPr="0089608A" w:rsidRDefault="00B93872" w:rsidP="00427E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93872" w:rsidRPr="00094F27" w:rsidTr="00B93872">
        <w:trPr>
          <w:trHeight w:val="192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72" w:rsidRPr="00307636" w:rsidRDefault="004612FE" w:rsidP="00461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63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93872" w:rsidRPr="00307636">
              <w:rPr>
                <w:rFonts w:ascii="Times New Roman" w:hAnsi="Times New Roman"/>
                <w:bCs/>
                <w:sz w:val="24"/>
                <w:szCs w:val="24"/>
              </w:rPr>
              <w:t>Восточные единоборства</w:t>
            </w:r>
            <w:r w:rsidRPr="003076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2" w:rsidRPr="00307636" w:rsidRDefault="00B93872" w:rsidP="00B9387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6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72" w:rsidRPr="00307636" w:rsidRDefault="00611C1B" w:rsidP="00B9387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636">
              <w:rPr>
                <w:rFonts w:ascii="Times New Roman" w:hAnsi="Times New Roman"/>
                <w:bCs/>
                <w:sz w:val="24"/>
                <w:szCs w:val="24"/>
              </w:rPr>
              <w:t>4/15</w:t>
            </w:r>
          </w:p>
          <w:p w:rsidR="00B93872" w:rsidRPr="00307636" w:rsidRDefault="00B93872" w:rsidP="00B9387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3872" w:rsidRDefault="00B93872" w:rsidP="004740E6">
      <w:pPr>
        <w:spacing w:after="0"/>
      </w:pPr>
    </w:p>
    <w:p w:rsidR="00B93872" w:rsidRPr="00B93872" w:rsidRDefault="00B93872" w:rsidP="00B93872"/>
    <w:p w:rsidR="00B93872" w:rsidRPr="00B93872" w:rsidRDefault="00B93872" w:rsidP="00B93872"/>
    <w:p w:rsidR="00B93872" w:rsidRPr="00B93872" w:rsidRDefault="00B93872" w:rsidP="00B93872"/>
    <w:p w:rsidR="00B93872" w:rsidRPr="00B93872" w:rsidRDefault="00B93872" w:rsidP="00B93872"/>
    <w:p w:rsidR="00B93872" w:rsidRPr="00B93872" w:rsidRDefault="00B93872" w:rsidP="00B93872"/>
    <w:p w:rsidR="00B93872" w:rsidRPr="00B93872" w:rsidRDefault="00B93872" w:rsidP="00B93872"/>
    <w:p w:rsidR="00B93872" w:rsidRPr="00B93872" w:rsidRDefault="00B93872" w:rsidP="00B93872"/>
    <w:p w:rsidR="00B93872" w:rsidRPr="00B93872" w:rsidRDefault="00B93872" w:rsidP="00B93872"/>
    <w:p w:rsidR="00B93872" w:rsidRDefault="00B93872" w:rsidP="00B93872"/>
    <w:p w:rsidR="00B93872" w:rsidRDefault="00B93872" w:rsidP="00B93872">
      <w:pPr>
        <w:tabs>
          <w:tab w:val="left" w:pos="2608"/>
        </w:tabs>
      </w:pPr>
      <w:r>
        <w:tab/>
      </w:r>
    </w:p>
    <w:p w:rsidR="00427E53" w:rsidRPr="00B93872" w:rsidRDefault="00B93872" w:rsidP="00B93872">
      <w:pPr>
        <w:tabs>
          <w:tab w:val="left" w:pos="2608"/>
        </w:tabs>
        <w:jc w:val="center"/>
        <w:rPr>
          <w:sz w:val="24"/>
          <w:szCs w:val="24"/>
        </w:rPr>
      </w:pPr>
      <w:r w:rsidRPr="00B938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Итого </w:t>
      </w:r>
      <w:r w:rsidRPr="00B93872">
        <w:rPr>
          <w:rFonts w:ascii="Times New Roman" w:hAnsi="Times New Roman"/>
          <w:bCs/>
          <w:sz w:val="24"/>
          <w:szCs w:val="24"/>
        </w:rPr>
        <w:t>по Це</w:t>
      </w:r>
      <w:r w:rsidR="0051301B">
        <w:rPr>
          <w:rFonts w:ascii="Times New Roman" w:hAnsi="Times New Roman"/>
          <w:bCs/>
          <w:sz w:val="24"/>
          <w:szCs w:val="24"/>
        </w:rPr>
        <w:t xml:space="preserve">нтру детского </w:t>
      </w:r>
      <w:proofErr w:type="gramStart"/>
      <w:r w:rsidR="0051301B">
        <w:rPr>
          <w:rFonts w:ascii="Times New Roman" w:hAnsi="Times New Roman"/>
          <w:bCs/>
          <w:sz w:val="24"/>
          <w:szCs w:val="24"/>
        </w:rPr>
        <w:t xml:space="preserve">творчества:   </w:t>
      </w:r>
      <w:proofErr w:type="gramEnd"/>
      <w:r w:rsidR="0051301B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3872">
        <w:rPr>
          <w:rFonts w:ascii="Times New Roman" w:hAnsi="Times New Roman"/>
          <w:bCs/>
          <w:sz w:val="24"/>
          <w:szCs w:val="24"/>
        </w:rPr>
        <w:t>групп</w:t>
      </w:r>
      <w:r w:rsidR="0051301B">
        <w:rPr>
          <w:rFonts w:ascii="Times New Roman" w:hAnsi="Times New Roman"/>
          <w:bCs/>
          <w:sz w:val="24"/>
          <w:szCs w:val="24"/>
        </w:rPr>
        <w:t>а /  4</w:t>
      </w:r>
      <w:r w:rsidRPr="00B93872">
        <w:rPr>
          <w:rFonts w:ascii="Times New Roman" w:hAnsi="Times New Roman"/>
          <w:bCs/>
          <w:sz w:val="24"/>
          <w:szCs w:val="24"/>
        </w:rPr>
        <w:t xml:space="preserve">  часов </w:t>
      </w:r>
      <w:r w:rsidRPr="00611C1B">
        <w:rPr>
          <w:rFonts w:ascii="Times New Roman" w:hAnsi="Times New Roman"/>
          <w:bCs/>
          <w:sz w:val="24"/>
          <w:szCs w:val="24"/>
        </w:rPr>
        <w:t xml:space="preserve">/    </w:t>
      </w:r>
      <w:r w:rsidR="0051301B" w:rsidRPr="00611C1B">
        <w:rPr>
          <w:rFonts w:ascii="Times New Roman" w:hAnsi="Times New Roman"/>
          <w:bCs/>
          <w:sz w:val="24"/>
          <w:szCs w:val="24"/>
        </w:rPr>
        <w:t>15</w:t>
      </w:r>
      <w:r w:rsidRPr="00611C1B">
        <w:rPr>
          <w:rFonts w:ascii="Times New Roman" w:hAnsi="Times New Roman"/>
          <w:bCs/>
          <w:sz w:val="24"/>
          <w:szCs w:val="24"/>
        </w:rPr>
        <w:t xml:space="preserve"> обучающийся</w:t>
      </w:r>
    </w:p>
    <w:sectPr w:rsidR="00427E53" w:rsidRPr="00B93872" w:rsidSect="004740E6">
      <w:pgSz w:w="11906" w:h="16838"/>
      <w:pgMar w:top="993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CC5"/>
    <w:multiLevelType w:val="multilevel"/>
    <w:tmpl w:val="53C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624A4"/>
    <w:multiLevelType w:val="multilevel"/>
    <w:tmpl w:val="A9A0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05171"/>
    <w:multiLevelType w:val="multilevel"/>
    <w:tmpl w:val="61D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B7EC3"/>
    <w:multiLevelType w:val="multilevel"/>
    <w:tmpl w:val="9F8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77461"/>
    <w:multiLevelType w:val="multilevel"/>
    <w:tmpl w:val="1F5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55064"/>
    <w:multiLevelType w:val="multilevel"/>
    <w:tmpl w:val="53C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3A7"/>
    <w:rsid w:val="0003756D"/>
    <w:rsid w:val="000A2808"/>
    <w:rsid w:val="0012725E"/>
    <w:rsid w:val="0013188C"/>
    <w:rsid w:val="002E2833"/>
    <w:rsid w:val="00307636"/>
    <w:rsid w:val="003361F6"/>
    <w:rsid w:val="00427E53"/>
    <w:rsid w:val="004612FE"/>
    <w:rsid w:val="004740E6"/>
    <w:rsid w:val="004B4785"/>
    <w:rsid w:val="0051301B"/>
    <w:rsid w:val="00611C1B"/>
    <w:rsid w:val="0061559E"/>
    <w:rsid w:val="00772BF7"/>
    <w:rsid w:val="007A23A7"/>
    <w:rsid w:val="00B1349B"/>
    <w:rsid w:val="00B93872"/>
    <w:rsid w:val="00E00775"/>
    <w:rsid w:val="00E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DD76E-38CE-46B5-A8B2-F82BB68D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7E5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427E53"/>
    <w:rPr>
      <w:rFonts w:ascii="Bookman Old Style" w:eastAsia="Times New Roman" w:hAnsi="Bookman Old Style" w:cs="Times New Roman"/>
      <w:b/>
      <w:bCs/>
      <w:sz w:val="44"/>
      <w:szCs w:val="24"/>
    </w:rPr>
  </w:style>
  <w:style w:type="paragraph" w:styleId="a5">
    <w:name w:val="List Paragraph"/>
    <w:basedOn w:val="a"/>
    <w:uiPriority w:val="34"/>
    <w:qFormat/>
    <w:rsid w:val="00427E5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16</cp:revision>
  <cp:lastPrinted>2014-11-05T06:42:00Z</cp:lastPrinted>
  <dcterms:created xsi:type="dcterms:W3CDTF">2014-11-05T05:39:00Z</dcterms:created>
  <dcterms:modified xsi:type="dcterms:W3CDTF">2017-10-20T10:12:00Z</dcterms:modified>
</cp:coreProperties>
</file>