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E8" w:rsidRDefault="003978E8" w:rsidP="00397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30">
        <w:rPr>
          <w:rFonts w:ascii="Times New Roman" w:hAnsi="Times New Roman" w:cs="Times New Roman"/>
          <w:b/>
          <w:sz w:val="28"/>
          <w:szCs w:val="28"/>
        </w:rPr>
        <w:t>Реализация допол</w:t>
      </w:r>
      <w:r>
        <w:rPr>
          <w:rFonts w:ascii="Times New Roman" w:hAnsi="Times New Roman" w:cs="Times New Roman"/>
          <w:b/>
          <w:sz w:val="28"/>
          <w:szCs w:val="28"/>
        </w:rPr>
        <w:t xml:space="preserve">нительных </w:t>
      </w:r>
      <w:r w:rsidR="00FF5ED7" w:rsidRPr="00A76730">
        <w:rPr>
          <w:rFonts w:ascii="Times New Roman" w:hAnsi="Times New Roman" w:cs="Times New Roman"/>
          <w:b/>
          <w:sz w:val="28"/>
          <w:szCs w:val="28"/>
        </w:rPr>
        <w:t>образов</w:t>
      </w:r>
      <w:r w:rsidR="00FF5ED7">
        <w:rPr>
          <w:rFonts w:ascii="Times New Roman" w:hAnsi="Times New Roman" w:cs="Times New Roman"/>
          <w:b/>
          <w:sz w:val="28"/>
          <w:szCs w:val="28"/>
        </w:rPr>
        <w:t xml:space="preserve">ательных </w:t>
      </w:r>
      <w:r w:rsidR="00FF5ED7" w:rsidRPr="00A76730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837905">
        <w:rPr>
          <w:rFonts w:ascii="Times New Roman" w:hAnsi="Times New Roman" w:cs="Times New Roman"/>
          <w:b/>
          <w:sz w:val="28"/>
          <w:szCs w:val="28"/>
        </w:rPr>
        <w:t xml:space="preserve"> в МОУДОД-ЦДТ </w:t>
      </w:r>
      <w:proofErr w:type="spellStart"/>
      <w:r w:rsidR="00837905">
        <w:rPr>
          <w:rFonts w:ascii="Times New Roman" w:hAnsi="Times New Roman" w:cs="Times New Roman"/>
          <w:b/>
          <w:sz w:val="28"/>
          <w:szCs w:val="28"/>
        </w:rPr>
        <w:t>г.Унеча</w:t>
      </w:r>
      <w:proofErr w:type="spellEnd"/>
      <w:r w:rsidR="00837905">
        <w:rPr>
          <w:rFonts w:ascii="Times New Roman" w:hAnsi="Times New Roman" w:cs="Times New Roman"/>
          <w:b/>
          <w:sz w:val="28"/>
          <w:szCs w:val="28"/>
        </w:rPr>
        <w:t xml:space="preserve"> на 2018-2019</w:t>
      </w:r>
      <w:r w:rsidRPr="00A767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76730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p w:rsidR="003978E8" w:rsidRPr="00A76730" w:rsidRDefault="003978E8" w:rsidP="003978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410"/>
        <w:gridCol w:w="1843"/>
        <w:gridCol w:w="1134"/>
        <w:gridCol w:w="1241"/>
        <w:gridCol w:w="1276"/>
        <w:gridCol w:w="2160"/>
        <w:gridCol w:w="2835"/>
      </w:tblGrid>
      <w:tr w:rsidR="003978E8" w:rsidRPr="00A76730" w:rsidTr="00C814FE">
        <w:tc>
          <w:tcPr>
            <w:tcW w:w="3120" w:type="dxa"/>
          </w:tcPr>
          <w:p w:rsidR="003978E8" w:rsidRPr="00955E45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5E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реализуемых дополнительных образовательных программ</w:t>
            </w:r>
          </w:p>
        </w:tc>
        <w:tc>
          <w:tcPr>
            <w:tcW w:w="2410" w:type="dxa"/>
          </w:tcPr>
          <w:p w:rsidR="003978E8" w:rsidRPr="00955E45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5E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Авторы/</w:t>
            </w:r>
          </w:p>
          <w:p w:rsidR="003978E8" w:rsidRPr="00955E45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5E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Составители программы</w:t>
            </w:r>
          </w:p>
        </w:tc>
        <w:tc>
          <w:tcPr>
            <w:tcW w:w="1843" w:type="dxa"/>
          </w:tcPr>
          <w:p w:rsidR="003978E8" w:rsidRPr="00955E45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5E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Год разработки (составления) программы</w:t>
            </w:r>
          </w:p>
        </w:tc>
        <w:tc>
          <w:tcPr>
            <w:tcW w:w="1134" w:type="dxa"/>
          </w:tcPr>
          <w:p w:rsidR="003978E8" w:rsidRPr="00955E45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5E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Год начала реализации программы</w:t>
            </w:r>
          </w:p>
        </w:tc>
        <w:tc>
          <w:tcPr>
            <w:tcW w:w="1241" w:type="dxa"/>
          </w:tcPr>
          <w:p w:rsidR="003978E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5E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Срок </w:t>
            </w:r>
            <w:proofErr w:type="spellStart"/>
            <w:r w:rsidRPr="00955E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3978E8" w:rsidRPr="00955E45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55E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ции</w:t>
            </w:r>
            <w:proofErr w:type="spellEnd"/>
            <w:r w:rsidRPr="00955E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программы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78E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5E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Возраст обучаю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3978E8" w:rsidRPr="00955E45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55E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78E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5E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Форма </w:t>
            </w:r>
            <w:r w:rsidR="003A37D1" w:rsidRPr="00955E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реализации программы</w:t>
            </w:r>
            <w:r w:rsidRPr="00955E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(очная,</w:t>
            </w:r>
          </w:p>
          <w:p w:rsidR="003978E8" w:rsidRPr="00955E45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5E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очно-заочная, дистанционная)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978E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5E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Реквизиты   документа,</w:t>
            </w:r>
          </w:p>
          <w:p w:rsidR="003978E8" w:rsidRPr="00955E45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рекомен</w:t>
            </w:r>
            <w:r w:rsidRPr="00955E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дующего</w:t>
            </w:r>
          </w:p>
          <w:p w:rsidR="003978E8" w:rsidRPr="00955E45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5E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программу</w:t>
            </w:r>
          </w:p>
          <w:p w:rsidR="003978E8" w:rsidRPr="00955E45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5E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 реализации</w:t>
            </w:r>
          </w:p>
        </w:tc>
      </w:tr>
      <w:tr w:rsidR="003978E8" w:rsidRPr="00A76730" w:rsidTr="00C814FE">
        <w:tc>
          <w:tcPr>
            <w:tcW w:w="16019" w:type="dxa"/>
            <w:gridSpan w:val="8"/>
          </w:tcPr>
          <w:p w:rsidR="003978E8" w:rsidRPr="006604E0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978E8" w:rsidRPr="007607ED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направленность</w:t>
            </w:r>
          </w:p>
        </w:tc>
      </w:tr>
      <w:tr w:rsidR="003978E8" w:rsidRPr="00316098" w:rsidTr="00C814FE">
        <w:trPr>
          <w:trHeight w:val="1708"/>
        </w:trPr>
        <w:tc>
          <w:tcPr>
            <w:tcW w:w="3120" w:type="dxa"/>
          </w:tcPr>
          <w:p w:rsidR="003978E8" w:rsidRPr="00ED2141" w:rsidRDefault="003978E8" w:rsidP="005967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ED2141" w:rsidRDefault="003978E8" w:rsidP="00596791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 w:hanging="111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D21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«Мир танца»-</w:t>
            </w:r>
            <w:r w:rsidRPr="00ED2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авторская дополнительная образовательная программа</w:t>
            </w:r>
          </w:p>
        </w:tc>
        <w:tc>
          <w:tcPr>
            <w:tcW w:w="2410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Федоровская М.Н.</w:t>
            </w:r>
          </w:p>
        </w:tc>
        <w:tc>
          <w:tcPr>
            <w:tcW w:w="1843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E8" w:rsidRDefault="000139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E8" w:rsidRDefault="000139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B57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  <w:p w:rsidR="006E6B57" w:rsidRPr="006E6B57" w:rsidRDefault="006E6B57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E8" w:rsidRDefault="000139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 5 лет</w:t>
            </w: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E8" w:rsidRDefault="000139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5-18</w:t>
            </w:r>
          </w:p>
        </w:tc>
        <w:tc>
          <w:tcPr>
            <w:tcW w:w="2160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6B57" w:rsidRPr="00316098" w:rsidRDefault="00837905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Пересмотрена, доработана и утверждена Педсоветом </w:t>
            </w:r>
            <w:r w:rsidR="00FF5ED7">
              <w:rPr>
                <w:rFonts w:ascii="Times New Roman" w:hAnsi="Times New Roman"/>
                <w:i/>
                <w:sz w:val="24"/>
                <w:szCs w:val="24"/>
              </w:rPr>
              <w:t>28.08.</w:t>
            </w:r>
            <w:r w:rsidRPr="00F479A5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  <w:p w:rsidR="006E6B57" w:rsidRPr="00316098" w:rsidRDefault="00837905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61/3</w:t>
            </w:r>
          </w:p>
          <w:p w:rsidR="003978E8" w:rsidRPr="00596791" w:rsidRDefault="00837905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596791"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.2017</w:t>
            </w:r>
            <w:r w:rsidR="006E6B57"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E518D" w:rsidRPr="00316098" w:rsidTr="00C814FE">
        <w:trPr>
          <w:trHeight w:val="1708"/>
        </w:trPr>
        <w:tc>
          <w:tcPr>
            <w:tcW w:w="3120" w:type="dxa"/>
          </w:tcPr>
          <w:p w:rsidR="005E518D" w:rsidRPr="00ED2141" w:rsidRDefault="00837905" w:rsidP="00596791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«Ансамбль танца «Мозаика» -</w:t>
            </w:r>
            <w:r w:rsidRPr="00ED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14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эксперементально</w:t>
            </w:r>
            <w:proofErr w:type="spellEnd"/>
            <w:r w:rsidRPr="00ED2141">
              <w:rPr>
                <w:rFonts w:ascii="Times New Roman" w:eastAsia="Times New Roman" w:hAnsi="Times New Roman" w:cs="Times New Roman"/>
                <w:sz w:val="24"/>
                <w:szCs w:val="24"/>
              </w:rPr>
              <w:t>-авторская</w:t>
            </w:r>
          </w:p>
        </w:tc>
        <w:tc>
          <w:tcPr>
            <w:tcW w:w="2410" w:type="dxa"/>
          </w:tcPr>
          <w:p w:rsidR="00762C09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18D" w:rsidRPr="00316098" w:rsidRDefault="00837905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Федоровская М.Н.</w:t>
            </w:r>
          </w:p>
        </w:tc>
        <w:tc>
          <w:tcPr>
            <w:tcW w:w="1843" w:type="dxa"/>
          </w:tcPr>
          <w:p w:rsidR="00762C09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18D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762C09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18D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837905" w:rsidRPr="00316098" w:rsidRDefault="00837905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37905" w:rsidRDefault="00837905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18D" w:rsidRPr="00316098" w:rsidRDefault="00837905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5E51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837905" w:rsidRDefault="00837905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18D" w:rsidRPr="00316098" w:rsidRDefault="00837905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2160" w:type="dxa"/>
          </w:tcPr>
          <w:p w:rsidR="00837905" w:rsidRDefault="00837905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905" w:rsidRPr="00316098" w:rsidRDefault="00837905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  <w:p w:rsidR="005E518D" w:rsidRPr="00316098" w:rsidRDefault="005E518D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Пересмотрена, доработана и утверждена Педсоветом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28.08.</w:t>
            </w:r>
            <w:r w:rsidRPr="00F479A5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61/3</w:t>
            </w:r>
          </w:p>
          <w:p w:rsidR="005E518D" w:rsidRPr="00316098" w:rsidRDefault="00596791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01.09.2017 года</w:t>
            </w:r>
          </w:p>
        </w:tc>
      </w:tr>
      <w:tr w:rsidR="006E6B57" w:rsidRPr="00316098" w:rsidTr="00C814FE">
        <w:trPr>
          <w:trHeight w:val="1694"/>
        </w:trPr>
        <w:tc>
          <w:tcPr>
            <w:tcW w:w="3120" w:type="dxa"/>
          </w:tcPr>
          <w:p w:rsidR="006E6B57" w:rsidRPr="00ED2141" w:rsidRDefault="006E6B57" w:rsidP="00596791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1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«Театральное искусство»-</w:t>
            </w:r>
            <w:r w:rsidRPr="00ED2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авторская</w:t>
            </w:r>
          </w:p>
          <w:p w:rsidR="006E6B57" w:rsidRPr="00ED2141" w:rsidRDefault="006E6B57" w:rsidP="005967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41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</w:tc>
        <w:tc>
          <w:tcPr>
            <w:tcW w:w="2410" w:type="dxa"/>
          </w:tcPr>
          <w:p w:rsidR="00F347F9" w:rsidRPr="006604E0" w:rsidRDefault="00F347F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7F9" w:rsidRPr="006604E0" w:rsidRDefault="00F347F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E0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М.Г.</w:t>
            </w:r>
          </w:p>
          <w:p w:rsidR="006E6B57" w:rsidRPr="006604E0" w:rsidRDefault="00F347F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E0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Федоровская М.Н.</w:t>
            </w:r>
          </w:p>
        </w:tc>
        <w:tc>
          <w:tcPr>
            <w:tcW w:w="1843" w:type="dxa"/>
          </w:tcPr>
          <w:p w:rsidR="006E6B57" w:rsidRPr="006604E0" w:rsidRDefault="006E6B57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B57" w:rsidRPr="006604E0" w:rsidRDefault="006E6B57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B57" w:rsidRPr="006604E0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6E6B57" w:rsidRPr="006604E0" w:rsidRDefault="006E6B57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B57" w:rsidRPr="006604E0" w:rsidRDefault="006E6B57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B57" w:rsidRPr="006604E0" w:rsidRDefault="006E6B57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E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62C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6E6B57" w:rsidRPr="006604E0" w:rsidRDefault="006E6B57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B57" w:rsidRPr="006604E0" w:rsidRDefault="006E6B57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B57" w:rsidRPr="006604E0" w:rsidRDefault="00F347F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E0">
              <w:rPr>
                <w:rFonts w:ascii="Times New Roman" w:eastAsia="Times New Roman" w:hAnsi="Times New Roman" w:cs="Times New Roman"/>
                <w:sz w:val="24"/>
                <w:szCs w:val="24"/>
              </w:rPr>
              <w:t>до 5</w:t>
            </w:r>
            <w:r w:rsidR="006E6B57" w:rsidRPr="00660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6E6B57" w:rsidRPr="006604E0" w:rsidRDefault="006E6B57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B57" w:rsidRPr="006604E0" w:rsidRDefault="006E6B57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B57" w:rsidRPr="006604E0" w:rsidRDefault="00F347F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E6B57" w:rsidRPr="006604E0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Pr="006604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6E6B57" w:rsidRPr="006604E0" w:rsidRDefault="006E6B57" w:rsidP="00596791">
            <w:pPr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B57" w:rsidRPr="006604E0" w:rsidRDefault="006E6B57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B57" w:rsidRPr="006604E0" w:rsidRDefault="006E6B57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E0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</w:tcPr>
          <w:p w:rsidR="006E6B57" w:rsidRPr="006604E0" w:rsidRDefault="006E6B57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Пересмотрена, доработана и утверждена Педсоветом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28.08.</w:t>
            </w:r>
            <w:r w:rsidRPr="00F479A5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61/3</w:t>
            </w:r>
          </w:p>
          <w:p w:rsidR="006E6B57" w:rsidRPr="006604E0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01.09.2017 года</w:t>
            </w:r>
          </w:p>
        </w:tc>
      </w:tr>
      <w:tr w:rsidR="003978E8" w:rsidRPr="00316098" w:rsidTr="00C814FE">
        <w:trPr>
          <w:trHeight w:val="534"/>
        </w:trPr>
        <w:tc>
          <w:tcPr>
            <w:tcW w:w="3120" w:type="dxa"/>
            <w:vMerge w:val="restart"/>
          </w:tcPr>
          <w:p w:rsidR="003978E8" w:rsidRPr="00ED2141" w:rsidRDefault="003978E8" w:rsidP="00596791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«Узелок</w:t>
            </w:r>
            <w:r w:rsidR="00ED2141" w:rsidRPr="00ED2141">
              <w:rPr>
                <w:rFonts w:ascii="Times New Roman" w:hAnsi="Times New Roman" w:cs="Times New Roman"/>
                <w:bCs/>
                <w:sz w:val="24"/>
                <w:szCs w:val="24"/>
              </w:rPr>
              <w:t>» -</w:t>
            </w:r>
          </w:p>
          <w:p w:rsidR="00CF071D" w:rsidRPr="00C814FE" w:rsidRDefault="003978E8" w:rsidP="005967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авторская дополнительная </w:t>
            </w:r>
            <w:r w:rsidRPr="00ED21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  <w:p w:rsidR="003978E8" w:rsidRPr="00ED2141" w:rsidRDefault="003978E8" w:rsidP="00596791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«Соломинка»</w:t>
            </w:r>
          </w:p>
          <w:p w:rsidR="000139E8" w:rsidRPr="00ED2141" w:rsidRDefault="003978E8" w:rsidP="005967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авторская дополнительная </w:t>
            </w:r>
            <w:r w:rsidRPr="00ED21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410" w:type="dxa"/>
            <w:vMerge w:val="restart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Рифицкая</w:t>
            </w:r>
            <w:proofErr w:type="spellEnd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78E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  <w:p w:rsidR="003978E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78E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41" w:type="dxa"/>
          </w:tcPr>
          <w:p w:rsidR="003978E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5E518D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4</w:t>
            </w:r>
            <w:r w:rsidR="003978E8"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3978E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2160" w:type="dxa"/>
          </w:tcPr>
          <w:p w:rsidR="003978E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vMerge w:val="restart"/>
          </w:tcPr>
          <w:p w:rsidR="003253FB" w:rsidRDefault="003253FB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Пересмотрена, доработана и утверждена Педсоветом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28.08.</w:t>
            </w:r>
            <w:r w:rsidRPr="00F479A5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61/3</w:t>
            </w:r>
          </w:p>
          <w:p w:rsidR="003978E8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01.09.2017 года</w:t>
            </w:r>
          </w:p>
        </w:tc>
      </w:tr>
      <w:tr w:rsidR="003978E8" w:rsidRPr="00316098" w:rsidTr="00C814FE">
        <w:trPr>
          <w:trHeight w:val="577"/>
        </w:trPr>
        <w:tc>
          <w:tcPr>
            <w:tcW w:w="3120" w:type="dxa"/>
            <w:vMerge/>
          </w:tcPr>
          <w:p w:rsidR="003978E8" w:rsidRPr="00ED2141" w:rsidRDefault="003978E8" w:rsidP="005967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71D" w:rsidRDefault="00CF071D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71D" w:rsidRDefault="00CF071D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71D" w:rsidRDefault="00CF071D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134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71D" w:rsidRDefault="00CF071D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71D" w:rsidRDefault="00CF071D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71D" w:rsidRDefault="00CF071D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41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71D" w:rsidRDefault="00CF071D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71D" w:rsidRDefault="00CF071D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71D" w:rsidRDefault="00CF071D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5E518D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4</w:t>
            </w:r>
            <w:r w:rsidR="003978E8"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71D" w:rsidRDefault="00CF071D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71D" w:rsidRDefault="00CF071D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71D" w:rsidRDefault="00CF071D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2160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71D" w:rsidRDefault="00CF071D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71D" w:rsidRDefault="00CF071D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71D" w:rsidRDefault="00CF071D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vMerge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8E8" w:rsidRPr="00316098" w:rsidTr="00C814FE">
        <w:trPr>
          <w:trHeight w:val="274"/>
        </w:trPr>
        <w:tc>
          <w:tcPr>
            <w:tcW w:w="3120" w:type="dxa"/>
          </w:tcPr>
          <w:p w:rsidR="003978E8" w:rsidRPr="00ED2141" w:rsidRDefault="003978E8" w:rsidP="00596791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1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«Наполним музыкой сердца»-</w:t>
            </w:r>
          </w:p>
          <w:p w:rsidR="003978E8" w:rsidRPr="00ED2141" w:rsidRDefault="003978E8" w:rsidP="005967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2141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 дополнительная образовательная программа</w:t>
            </w:r>
          </w:p>
        </w:tc>
        <w:tc>
          <w:tcPr>
            <w:tcW w:w="2410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Лихенко</w:t>
            </w:r>
            <w:proofErr w:type="spellEnd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134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41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2160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Пересмотрена, доработана и утверждена Педсоветом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28.08.</w:t>
            </w:r>
            <w:r w:rsidRPr="00F479A5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61/3</w:t>
            </w:r>
          </w:p>
          <w:p w:rsidR="003978E8" w:rsidRPr="006604E0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01.09.2017 года</w:t>
            </w:r>
          </w:p>
        </w:tc>
      </w:tr>
      <w:tr w:rsidR="003978E8" w:rsidRPr="00316098" w:rsidTr="00C814FE">
        <w:trPr>
          <w:trHeight w:val="1048"/>
        </w:trPr>
        <w:tc>
          <w:tcPr>
            <w:tcW w:w="3120" w:type="dxa"/>
          </w:tcPr>
          <w:p w:rsidR="003978E8" w:rsidRPr="00ED2141" w:rsidRDefault="003978E8" w:rsidP="00596791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«Сударушка»</w:t>
            </w:r>
          </w:p>
          <w:p w:rsidR="003978E8" w:rsidRPr="00ED2141" w:rsidRDefault="003978E8" w:rsidP="005967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2141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 дополнительная образовательная программа</w:t>
            </w:r>
          </w:p>
        </w:tc>
        <w:tc>
          <w:tcPr>
            <w:tcW w:w="2410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Лихенко</w:t>
            </w:r>
            <w:proofErr w:type="spellEnd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41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до 4 лет</w:t>
            </w:r>
          </w:p>
        </w:tc>
        <w:tc>
          <w:tcPr>
            <w:tcW w:w="1276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2160" w:type="dxa"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vMerge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8E8" w:rsidRPr="00316098" w:rsidTr="00C814FE">
        <w:trPr>
          <w:trHeight w:val="957"/>
        </w:trPr>
        <w:tc>
          <w:tcPr>
            <w:tcW w:w="3120" w:type="dxa"/>
          </w:tcPr>
          <w:p w:rsidR="003978E8" w:rsidRPr="00ED2141" w:rsidRDefault="00BA0546" w:rsidP="005967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8. </w:t>
            </w:r>
            <w:r w:rsidR="003978E8" w:rsidRPr="00ED2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«Волшебная игла»</w:t>
            </w:r>
          </w:p>
          <w:p w:rsidR="003978E8" w:rsidRPr="00ED2141" w:rsidRDefault="003978E8" w:rsidP="005967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ED2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авторская дополнительная </w:t>
            </w:r>
            <w:r w:rsidRPr="00ED21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410" w:type="dxa"/>
          </w:tcPr>
          <w:p w:rsidR="003978E8" w:rsidRPr="00316098" w:rsidRDefault="003978E8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Кулинчик</w:t>
            </w:r>
            <w:proofErr w:type="spellEnd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78E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A039AD" w:rsidRDefault="003978E8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78E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A039AD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A039AD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978E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A039AD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A039AD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78E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6-18</w:t>
            </w: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978E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8E8" w:rsidRPr="00316098" w:rsidTr="00C814FE">
        <w:trPr>
          <w:trHeight w:val="1119"/>
        </w:trPr>
        <w:tc>
          <w:tcPr>
            <w:tcW w:w="3120" w:type="dxa"/>
            <w:tcBorders>
              <w:bottom w:val="single" w:sz="4" w:space="0" w:color="auto"/>
            </w:tcBorders>
          </w:tcPr>
          <w:p w:rsidR="003978E8" w:rsidRPr="00ED2141" w:rsidRDefault="003978E8" w:rsidP="00596791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«Веселая иголочка»</w:t>
            </w:r>
          </w:p>
          <w:p w:rsidR="003978E8" w:rsidRPr="00ED2141" w:rsidRDefault="003978E8" w:rsidP="005967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D2141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 дополнительная образовательная программа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978E8" w:rsidRDefault="003978E8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Кулинчик</w:t>
            </w:r>
            <w:proofErr w:type="spellEnd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978E8" w:rsidRDefault="003978E8" w:rsidP="005967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78E8" w:rsidRDefault="003978E8" w:rsidP="005967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978E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78E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78E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  <w:p w:rsidR="003978E8" w:rsidRPr="00316098" w:rsidRDefault="003978E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Пересмотрена, доработана и утверждена Педсоветом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28.08.</w:t>
            </w:r>
            <w:r w:rsidRPr="00F479A5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61/3</w:t>
            </w:r>
          </w:p>
          <w:p w:rsidR="003978E8" w:rsidRPr="00A039AD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01.09.2017 года</w:t>
            </w:r>
          </w:p>
        </w:tc>
      </w:tr>
      <w:tr w:rsidR="00762C09" w:rsidRPr="00316098" w:rsidTr="00C814FE">
        <w:trPr>
          <w:trHeight w:val="1269"/>
        </w:trPr>
        <w:tc>
          <w:tcPr>
            <w:tcW w:w="3120" w:type="dxa"/>
            <w:tcBorders>
              <w:bottom w:val="single" w:sz="4" w:space="0" w:color="auto"/>
            </w:tcBorders>
          </w:tcPr>
          <w:p w:rsidR="00762C09" w:rsidRPr="00ED2141" w:rsidRDefault="00762C09" w:rsidP="00596791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21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«Мастерская </w:t>
            </w:r>
            <w:proofErr w:type="spellStart"/>
            <w:r w:rsidRPr="00ED21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Самоделкина</w:t>
            </w:r>
            <w:proofErr w:type="spellEnd"/>
            <w:r w:rsidRPr="00ED21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» - </w:t>
            </w:r>
            <w:r w:rsidRPr="00ED2141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 дополнительная образовательная программа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62C09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Кулинчик</w:t>
            </w:r>
            <w:proofErr w:type="spellEnd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62C09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2C09" w:rsidRDefault="00762C09" w:rsidP="005967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C09" w:rsidRDefault="00762C09" w:rsidP="005967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2C09" w:rsidRDefault="00762C09" w:rsidP="005967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C09" w:rsidRDefault="00762C09" w:rsidP="005967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62C09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2C09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62C09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</w:tcPr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Пересмотрена, доработана и утверждена Педсоветом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28.08.</w:t>
            </w:r>
            <w:r w:rsidRPr="00F479A5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61/3</w:t>
            </w:r>
          </w:p>
          <w:p w:rsidR="00762C09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01.09.2017 года</w:t>
            </w:r>
          </w:p>
        </w:tc>
      </w:tr>
      <w:tr w:rsidR="00762C09" w:rsidRPr="00316098" w:rsidTr="00C814FE">
        <w:trPr>
          <w:trHeight w:val="1269"/>
        </w:trPr>
        <w:tc>
          <w:tcPr>
            <w:tcW w:w="3120" w:type="dxa"/>
          </w:tcPr>
          <w:p w:rsidR="00762C09" w:rsidRPr="00ED2141" w:rsidRDefault="00762C09" w:rsidP="00596791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1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«Секреты вязания -</w:t>
            </w:r>
          </w:p>
          <w:p w:rsidR="00762C09" w:rsidRPr="00ED2141" w:rsidRDefault="00762C09" w:rsidP="00596791">
            <w:pPr>
              <w:spacing w:after="0" w:line="24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41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 дополнительная образовательная программа</w:t>
            </w:r>
          </w:p>
        </w:tc>
        <w:tc>
          <w:tcPr>
            <w:tcW w:w="2410" w:type="dxa"/>
          </w:tcPr>
          <w:p w:rsidR="00762C09" w:rsidRPr="00463BF0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463BF0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3BF0">
              <w:rPr>
                <w:rFonts w:ascii="Times New Roman" w:eastAsia="Times New Roman" w:hAnsi="Times New Roman" w:cs="Times New Roman"/>
                <w:sz w:val="24"/>
                <w:szCs w:val="24"/>
              </w:rPr>
              <w:t>Крысь</w:t>
            </w:r>
            <w:proofErr w:type="spellEnd"/>
            <w:r w:rsidRPr="00463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843" w:type="dxa"/>
          </w:tcPr>
          <w:p w:rsidR="00762C09" w:rsidRPr="00463BF0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463BF0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F0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762C09" w:rsidRPr="00463BF0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463BF0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F0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41" w:type="dxa"/>
          </w:tcPr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до 4 лет</w:t>
            </w:r>
          </w:p>
          <w:p w:rsidR="00762C09" w:rsidRPr="00163587" w:rsidRDefault="00762C09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814FE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2160" w:type="dxa"/>
          </w:tcPr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</w:tcPr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Пересмотрена, доработана и утверждена Педсоветом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28.08.</w:t>
            </w:r>
            <w:r w:rsidRPr="00F479A5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61/3</w:t>
            </w:r>
          </w:p>
          <w:p w:rsidR="00762C09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01.09.2017 года</w:t>
            </w:r>
          </w:p>
        </w:tc>
      </w:tr>
      <w:tr w:rsidR="00762C09" w:rsidRPr="00316098" w:rsidTr="00C814FE">
        <w:trPr>
          <w:trHeight w:val="1433"/>
        </w:trPr>
        <w:tc>
          <w:tcPr>
            <w:tcW w:w="3120" w:type="dxa"/>
          </w:tcPr>
          <w:p w:rsidR="00762C09" w:rsidRPr="00ED2141" w:rsidRDefault="00762C09" w:rsidP="00596791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62C09" w:rsidRPr="00ED2141" w:rsidRDefault="00762C09" w:rsidP="00596791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1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«Путь к мастерству» </w:t>
            </w:r>
            <w:r w:rsidRPr="00ED2141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экспериментально-авторская доп.обр.программа</w:t>
            </w:r>
          </w:p>
        </w:tc>
        <w:tc>
          <w:tcPr>
            <w:tcW w:w="2410" w:type="dxa"/>
          </w:tcPr>
          <w:p w:rsidR="00762C09" w:rsidRPr="00463BF0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463BF0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463BF0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3BF0">
              <w:rPr>
                <w:rFonts w:ascii="Times New Roman" w:eastAsia="Times New Roman" w:hAnsi="Times New Roman" w:cs="Times New Roman"/>
                <w:sz w:val="24"/>
                <w:szCs w:val="24"/>
              </w:rPr>
              <w:t>Крысь</w:t>
            </w:r>
            <w:proofErr w:type="spellEnd"/>
            <w:r w:rsidRPr="00463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843" w:type="dxa"/>
          </w:tcPr>
          <w:p w:rsidR="00762C09" w:rsidRPr="00463BF0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463BF0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463BF0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F0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762C09" w:rsidRPr="00463BF0" w:rsidRDefault="00762C09" w:rsidP="0059679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C09" w:rsidRPr="00463BF0" w:rsidRDefault="00762C09" w:rsidP="005967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C09" w:rsidRPr="00463BF0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F0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241" w:type="dxa"/>
          </w:tcPr>
          <w:p w:rsidR="00762C09" w:rsidRPr="00316098" w:rsidRDefault="00762C09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316098" w:rsidRDefault="00FF5ED7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762C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316098" w:rsidRDefault="00762C09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2160" w:type="dxa"/>
          </w:tcPr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</w:tcPr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Пересмотрена, доработана и утверждена Педсоветом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28.08.</w:t>
            </w:r>
            <w:r w:rsidRPr="00F479A5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61/3</w:t>
            </w:r>
          </w:p>
          <w:p w:rsidR="00762C09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01.09.2017 года</w:t>
            </w:r>
          </w:p>
        </w:tc>
      </w:tr>
      <w:tr w:rsidR="00ED2141" w:rsidRPr="00316098" w:rsidTr="00C814FE">
        <w:trPr>
          <w:trHeight w:val="1389"/>
        </w:trPr>
        <w:tc>
          <w:tcPr>
            <w:tcW w:w="3120" w:type="dxa"/>
          </w:tcPr>
          <w:p w:rsidR="00ED2141" w:rsidRPr="00ED2141" w:rsidRDefault="00ED2141" w:rsidP="00596791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«</w:t>
            </w:r>
            <w:r w:rsidR="00FF5E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D2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изайн»</w:t>
            </w:r>
            <w:r w:rsidRPr="00ED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D2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экспериментально-авторская </w:t>
            </w:r>
            <w:proofErr w:type="spellStart"/>
            <w:r w:rsidRPr="00ED2141">
              <w:rPr>
                <w:rFonts w:ascii="Times New Roman" w:hAnsi="Times New Roman" w:cs="Times New Roman"/>
                <w:bCs/>
                <w:sz w:val="24"/>
                <w:szCs w:val="24"/>
              </w:rPr>
              <w:t>доп.обр.программа</w:t>
            </w:r>
            <w:proofErr w:type="spellEnd"/>
          </w:p>
        </w:tc>
        <w:tc>
          <w:tcPr>
            <w:tcW w:w="2410" w:type="dxa"/>
          </w:tcPr>
          <w:p w:rsidR="00ED2141" w:rsidRDefault="00ED2141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41" w:rsidRPr="00463BF0" w:rsidRDefault="00ED214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Андрющенко Н.В.</w:t>
            </w:r>
          </w:p>
        </w:tc>
        <w:tc>
          <w:tcPr>
            <w:tcW w:w="1843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41" w:rsidRPr="00463BF0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41" w:rsidRPr="00463BF0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41" w:type="dxa"/>
          </w:tcPr>
          <w:p w:rsidR="00FF5ED7" w:rsidRDefault="00FF5ED7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41" w:rsidRPr="00163587" w:rsidRDefault="00FF5ED7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</w:tcPr>
          <w:p w:rsidR="00FF5ED7" w:rsidRDefault="00FF5ED7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41" w:rsidRPr="00FF5ED7" w:rsidRDefault="00FF5ED7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2160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  <w:p w:rsidR="00ED2141" w:rsidRPr="00316098" w:rsidRDefault="00ED214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22B8" w:rsidRDefault="00CE22B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30.08.2018</w:t>
            </w:r>
          </w:p>
          <w:p w:rsidR="00CE22B8" w:rsidRPr="00316098" w:rsidRDefault="00CE22B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61/2</w:t>
            </w:r>
          </w:p>
          <w:p w:rsidR="005A6D87" w:rsidRPr="00316098" w:rsidRDefault="00CE22B8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31.08.2018</w:t>
            </w: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62C09" w:rsidRPr="00316098" w:rsidTr="00C814FE">
        <w:trPr>
          <w:trHeight w:val="1328"/>
        </w:trPr>
        <w:tc>
          <w:tcPr>
            <w:tcW w:w="3120" w:type="dxa"/>
            <w:tcBorders>
              <w:bottom w:val="single" w:sz="4" w:space="0" w:color="auto"/>
            </w:tcBorders>
          </w:tcPr>
          <w:p w:rsidR="00762C09" w:rsidRPr="00ED2141" w:rsidRDefault="00762C09" w:rsidP="00596791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21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«Батик» -</w:t>
            </w:r>
          </w:p>
          <w:p w:rsidR="00762C09" w:rsidRPr="00ED2141" w:rsidRDefault="00762C09" w:rsidP="00596791">
            <w:pPr>
              <w:spacing w:after="0"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2141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 дополнительная образовательная программа</w:t>
            </w:r>
          </w:p>
        </w:tc>
        <w:tc>
          <w:tcPr>
            <w:tcW w:w="2410" w:type="dxa"/>
          </w:tcPr>
          <w:p w:rsidR="00ED2141" w:rsidRDefault="00ED214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41" w:rsidRPr="00463BF0" w:rsidRDefault="00ED214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Андрющенко Н.В.</w:t>
            </w:r>
          </w:p>
          <w:p w:rsidR="00ED2141" w:rsidRDefault="00ED214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BA0546" w:rsidRDefault="00762C09" w:rsidP="00596791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7D1" w:rsidRDefault="003A37D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3A37D1" w:rsidRDefault="003A37D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Пересмотрена, доработана и утверждена Педсоветом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28.08.</w:t>
            </w:r>
            <w:r w:rsidRPr="00F479A5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61/3</w:t>
            </w:r>
          </w:p>
          <w:p w:rsidR="00762C09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01.09.2017 года</w:t>
            </w:r>
          </w:p>
        </w:tc>
      </w:tr>
      <w:tr w:rsidR="00762C09" w:rsidRPr="00316098" w:rsidTr="00C814FE">
        <w:trPr>
          <w:trHeight w:val="560"/>
        </w:trPr>
        <w:tc>
          <w:tcPr>
            <w:tcW w:w="3120" w:type="dxa"/>
            <w:tcBorders>
              <w:bottom w:val="single" w:sz="4" w:space="0" w:color="auto"/>
            </w:tcBorders>
          </w:tcPr>
          <w:p w:rsidR="00762C09" w:rsidRPr="00ED2141" w:rsidRDefault="00762C09" w:rsidP="00596791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21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r w:rsidR="003A37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художественная мастерская</w:t>
            </w:r>
            <w:r w:rsidRPr="00ED21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 -</w:t>
            </w:r>
          </w:p>
          <w:p w:rsidR="00762C09" w:rsidRPr="00ED2141" w:rsidRDefault="00762C09" w:rsidP="00596791">
            <w:pPr>
              <w:spacing w:after="0"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141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экспериментально-авторская дополнительная образовательная программа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D2141" w:rsidRDefault="00ED2141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41" w:rsidRPr="00463BF0" w:rsidRDefault="00ED214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Андрющенко Н.В.</w:t>
            </w:r>
          </w:p>
          <w:p w:rsidR="00762C09" w:rsidRPr="00316098" w:rsidRDefault="00762C09" w:rsidP="00596791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2C09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2C09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FE3792" w:rsidRDefault="00762C09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62C09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316098" w:rsidRDefault="00762C09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7D1" w:rsidRDefault="003A37D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3A37D1" w:rsidRDefault="003A37D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62C09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E90B4F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Пересмотрена, доработана и утверждена Педсоветом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28.08.</w:t>
            </w:r>
            <w:r w:rsidRPr="00F479A5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61/3</w:t>
            </w:r>
          </w:p>
          <w:p w:rsidR="00762C09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01.09.2017 года</w:t>
            </w:r>
          </w:p>
        </w:tc>
      </w:tr>
      <w:tr w:rsidR="00762C09" w:rsidRPr="00316098" w:rsidTr="00C814FE">
        <w:trPr>
          <w:trHeight w:val="348"/>
        </w:trPr>
        <w:tc>
          <w:tcPr>
            <w:tcW w:w="3120" w:type="dxa"/>
          </w:tcPr>
          <w:p w:rsidR="00762C09" w:rsidRPr="00ED2141" w:rsidRDefault="00762C09" w:rsidP="00596791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21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«Эстрадный вокал»-</w:t>
            </w:r>
          </w:p>
          <w:p w:rsidR="00762C09" w:rsidRPr="00ED2141" w:rsidRDefault="003A37D1" w:rsidP="00596791">
            <w:pPr>
              <w:spacing w:after="0" w:line="24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ED2141">
              <w:rPr>
                <w:rFonts w:ascii="Times New Roman" w:hAnsi="Times New Roman" w:cs="Times New Roman"/>
                <w:bCs/>
                <w:sz w:val="24"/>
                <w:szCs w:val="24"/>
              </w:rPr>
              <w:t>кспериментально</w:t>
            </w:r>
            <w:r w:rsidR="00762C09" w:rsidRPr="00ED2141">
              <w:rPr>
                <w:rFonts w:ascii="Times New Roman" w:hAnsi="Times New Roman" w:cs="Times New Roman"/>
                <w:bCs/>
                <w:sz w:val="24"/>
                <w:szCs w:val="24"/>
              </w:rPr>
              <w:t>-авторская дополнительная образовательная программа</w:t>
            </w:r>
          </w:p>
        </w:tc>
        <w:tc>
          <w:tcPr>
            <w:tcW w:w="2410" w:type="dxa"/>
          </w:tcPr>
          <w:p w:rsidR="00762C09" w:rsidRPr="00762C09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762C09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C0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Создаева</w:t>
            </w:r>
            <w:proofErr w:type="spellEnd"/>
            <w:r w:rsidRPr="00762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762C09" w:rsidRPr="00762C09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09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Н.Н.</w:t>
            </w:r>
          </w:p>
        </w:tc>
        <w:tc>
          <w:tcPr>
            <w:tcW w:w="1843" w:type="dxa"/>
          </w:tcPr>
          <w:p w:rsidR="00762C09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762C09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1" w:type="dxa"/>
          </w:tcPr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</w:tcPr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2160" w:type="dxa"/>
          </w:tcPr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C09" w:rsidRPr="00316098" w:rsidRDefault="00762C09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</w:tcPr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Пересмотрена, доработана и утверждена Педсоветом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28.08.</w:t>
            </w:r>
            <w:r w:rsidRPr="00F479A5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61/3</w:t>
            </w:r>
          </w:p>
          <w:p w:rsidR="00762C09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01.09.2017 года</w:t>
            </w:r>
          </w:p>
        </w:tc>
      </w:tr>
      <w:tr w:rsidR="00C814FE" w:rsidRPr="00316098" w:rsidTr="00C814FE">
        <w:trPr>
          <w:trHeight w:val="348"/>
        </w:trPr>
        <w:tc>
          <w:tcPr>
            <w:tcW w:w="3120" w:type="dxa"/>
          </w:tcPr>
          <w:p w:rsidR="00C814FE" w:rsidRPr="00ED2141" w:rsidRDefault="00C814FE" w:rsidP="00596791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21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«Школа КВН» </w:t>
            </w:r>
            <w:r w:rsidRPr="00ED2141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экспериментально-авторская дополнительная образовательная программа</w:t>
            </w:r>
          </w:p>
        </w:tc>
        <w:tc>
          <w:tcPr>
            <w:tcW w:w="2410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762C09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3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762C09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762C09" w:rsidRDefault="00C814FE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2015</w:t>
            </w:r>
          </w:p>
        </w:tc>
        <w:tc>
          <w:tcPr>
            <w:tcW w:w="1241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D87" w:rsidRPr="00316098" w:rsidRDefault="005A6D87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</w:tcPr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Пересмотрена, доработана и утверждена Педсоветом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28.08.</w:t>
            </w:r>
            <w:r w:rsidRPr="00F479A5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61/3</w:t>
            </w:r>
          </w:p>
          <w:p w:rsidR="00C814FE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01.09.2017 года</w:t>
            </w:r>
          </w:p>
        </w:tc>
      </w:tr>
      <w:tr w:rsidR="00C814FE" w:rsidRPr="00316098" w:rsidTr="00C814FE">
        <w:trPr>
          <w:trHeight w:val="348"/>
        </w:trPr>
        <w:tc>
          <w:tcPr>
            <w:tcW w:w="3120" w:type="dxa"/>
          </w:tcPr>
          <w:p w:rsidR="00C814FE" w:rsidRPr="00ED2141" w:rsidRDefault="00C814FE" w:rsidP="00596791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«Чудеса из дерева» </w:t>
            </w:r>
            <w:r w:rsidRPr="00ED2141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экспериментально-авторская дополнительная образовательная программа</w:t>
            </w:r>
          </w:p>
        </w:tc>
        <w:tc>
          <w:tcPr>
            <w:tcW w:w="2410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3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ED2141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ED2141" w:rsidRDefault="00C814FE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1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ED2141" w:rsidRDefault="00C814FE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D87" w:rsidRPr="00316098" w:rsidRDefault="005A6D87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E90B4F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</w:tcPr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Пересмотрена, доработана и утверждена Педсоветом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28.08.</w:t>
            </w:r>
            <w:r w:rsidRPr="00F479A5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61/3</w:t>
            </w:r>
          </w:p>
          <w:p w:rsidR="00C814FE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01.09.2017 года</w:t>
            </w:r>
          </w:p>
        </w:tc>
      </w:tr>
      <w:tr w:rsidR="00C814FE" w:rsidRPr="00316098" w:rsidTr="00C814FE">
        <w:trPr>
          <w:trHeight w:val="348"/>
        </w:trPr>
        <w:tc>
          <w:tcPr>
            <w:tcW w:w="3120" w:type="dxa"/>
          </w:tcPr>
          <w:p w:rsidR="00C814FE" w:rsidRDefault="00C814FE" w:rsidP="00596791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r w:rsidR="00FF5E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Магия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бисер</w:t>
            </w:r>
            <w:r w:rsidR="00FF5E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» - </w:t>
            </w:r>
            <w:r w:rsidRPr="00ED2141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экспериментально-авторская дополнительная образовательная программа</w:t>
            </w:r>
          </w:p>
        </w:tc>
        <w:tc>
          <w:tcPr>
            <w:tcW w:w="2410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ED2141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Н.Н.</w:t>
            </w:r>
          </w:p>
        </w:tc>
        <w:tc>
          <w:tcPr>
            <w:tcW w:w="1843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ED2141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ED2141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41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</w:tcPr>
          <w:p w:rsidR="00FF5ED7" w:rsidRDefault="00FF5ED7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FF5ED7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2160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Пересмотрена, доработана и утверждена Педсоветом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28.08.</w:t>
            </w:r>
            <w:r w:rsidRPr="00F479A5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61/3</w:t>
            </w:r>
          </w:p>
          <w:p w:rsidR="00C814FE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01.09.2017 года</w:t>
            </w:r>
          </w:p>
        </w:tc>
      </w:tr>
      <w:tr w:rsidR="00C814FE" w:rsidRPr="00316098" w:rsidTr="00C814FE">
        <w:trPr>
          <w:trHeight w:val="329"/>
        </w:trPr>
        <w:tc>
          <w:tcPr>
            <w:tcW w:w="16019" w:type="dxa"/>
            <w:gridSpan w:val="8"/>
            <w:tcBorders>
              <w:right w:val="single" w:sz="4" w:space="0" w:color="auto"/>
            </w:tcBorders>
          </w:tcPr>
          <w:p w:rsidR="00C814FE" w:rsidRPr="000139E8" w:rsidRDefault="00C814FE" w:rsidP="00596791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C814FE" w:rsidRPr="00316098" w:rsidRDefault="00C814FE" w:rsidP="00596791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Социально-педагогическая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направленность</w:t>
            </w:r>
          </w:p>
          <w:p w:rsidR="00C814FE" w:rsidRPr="000139E8" w:rsidRDefault="00C814FE" w:rsidP="00596791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14FE" w:rsidRPr="00316098" w:rsidTr="00C814FE">
        <w:trPr>
          <w:trHeight w:val="1562"/>
        </w:trPr>
        <w:tc>
          <w:tcPr>
            <w:tcW w:w="3120" w:type="dxa"/>
          </w:tcPr>
          <w:p w:rsidR="00C814FE" w:rsidRPr="00316098" w:rsidRDefault="00C814FE" w:rsidP="00596791">
            <w:pPr>
              <w:spacing w:after="0" w:line="240" w:lineRule="atLeast"/>
              <w:ind w:firstLine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814FE" w:rsidRPr="00BA0546" w:rsidRDefault="00C814FE" w:rsidP="00596791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05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«Росинка»</w:t>
            </w:r>
          </w:p>
          <w:p w:rsidR="00C814FE" w:rsidRPr="00316098" w:rsidRDefault="00C814FE" w:rsidP="00596791">
            <w:pPr>
              <w:spacing w:after="0" w:line="240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6098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 дополнительная образовательная программа</w:t>
            </w:r>
          </w:p>
          <w:p w:rsidR="00C814FE" w:rsidRPr="00316098" w:rsidRDefault="00C814FE" w:rsidP="00596791">
            <w:pPr>
              <w:spacing w:after="0" w:line="240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Лихенко</w:t>
            </w:r>
            <w:proofErr w:type="spellEnd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М.Г.</w:t>
            </w: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3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4 -6 лет</w:t>
            </w: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Пересмотрена, доработана и утверждена Педсоветом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28.08.</w:t>
            </w:r>
            <w:r w:rsidRPr="00F479A5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61/3</w:t>
            </w:r>
          </w:p>
          <w:p w:rsidR="00C814FE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01.09.2017 года</w:t>
            </w:r>
          </w:p>
        </w:tc>
      </w:tr>
      <w:tr w:rsidR="00C814FE" w:rsidRPr="00316098" w:rsidTr="00C814FE">
        <w:trPr>
          <w:trHeight w:val="1344"/>
        </w:trPr>
        <w:tc>
          <w:tcPr>
            <w:tcW w:w="3120" w:type="dxa"/>
          </w:tcPr>
          <w:p w:rsidR="00C814FE" w:rsidRPr="00FF5ED7" w:rsidRDefault="00C814FE" w:rsidP="00596791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E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«Ветер перемен»-</w:t>
            </w:r>
            <w:r w:rsidRPr="00FF5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авторская дополнительная образовательная программа</w:t>
            </w:r>
          </w:p>
          <w:p w:rsidR="00C814FE" w:rsidRPr="00316098" w:rsidRDefault="00C814FE" w:rsidP="00596791">
            <w:pPr>
              <w:spacing w:after="0"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Бовтунова</w:t>
            </w:r>
            <w:proofErr w:type="spellEnd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41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2160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</w:tcPr>
          <w:p w:rsidR="00C814FE" w:rsidRDefault="00C814FE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Пересмотрена, доработана и утверждена Педсоветом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28.08.</w:t>
            </w:r>
            <w:r w:rsidRPr="00F479A5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61/3</w:t>
            </w:r>
          </w:p>
          <w:p w:rsidR="00C814FE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01.09.2017 года</w:t>
            </w:r>
          </w:p>
        </w:tc>
      </w:tr>
      <w:tr w:rsidR="00C814FE" w:rsidRPr="00316098" w:rsidTr="00C814FE">
        <w:trPr>
          <w:trHeight w:val="544"/>
        </w:trPr>
        <w:tc>
          <w:tcPr>
            <w:tcW w:w="3120" w:type="dxa"/>
          </w:tcPr>
          <w:p w:rsidR="00C814FE" w:rsidRPr="00BA0546" w:rsidRDefault="00C814FE" w:rsidP="00596791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 w:hanging="25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«Основы журналистики</w:t>
            </w:r>
            <w:r w:rsidRPr="00BA05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»-</w:t>
            </w:r>
          </w:p>
          <w:p w:rsidR="00C814FE" w:rsidRPr="006B168F" w:rsidRDefault="00C814FE" w:rsidP="00596791">
            <w:pPr>
              <w:spacing w:after="0"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68F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</w:t>
            </w:r>
          </w:p>
          <w:p w:rsidR="00C814FE" w:rsidRPr="00316098" w:rsidRDefault="00C814FE" w:rsidP="00596791">
            <w:pPr>
              <w:spacing w:after="0"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B168F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</w:tc>
        <w:tc>
          <w:tcPr>
            <w:tcW w:w="2410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163587" w:rsidRDefault="00C814FE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3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463BF0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163587" w:rsidRDefault="00C814FE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41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160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</w:tcPr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Пересмотрена, доработана и утверждена Педсоветом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28.08.</w:t>
            </w:r>
            <w:r w:rsidRPr="00F479A5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61/3</w:t>
            </w:r>
          </w:p>
          <w:p w:rsidR="00C814FE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01.09.2017 года</w:t>
            </w:r>
          </w:p>
        </w:tc>
      </w:tr>
      <w:tr w:rsidR="00C814FE" w:rsidRPr="00316098" w:rsidTr="00C814FE">
        <w:trPr>
          <w:trHeight w:val="544"/>
        </w:trPr>
        <w:tc>
          <w:tcPr>
            <w:tcW w:w="3120" w:type="dxa"/>
          </w:tcPr>
          <w:p w:rsidR="00C814FE" w:rsidRPr="00BA0546" w:rsidRDefault="00C814FE" w:rsidP="00596791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«Уроки нравственности»</w:t>
            </w:r>
            <w:r w:rsidRPr="00BA0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авторская</w:t>
            </w:r>
          </w:p>
          <w:p w:rsidR="00C814FE" w:rsidRPr="00BA0546" w:rsidRDefault="00C814FE" w:rsidP="00596791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B168F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</w:tc>
        <w:tc>
          <w:tcPr>
            <w:tcW w:w="2410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А.П.</w:t>
            </w:r>
          </w:p>
        </w:tc>
        <w:tc>
          <w:tcPr>
            <w:tcW w:w="1843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41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Пересмотрена, доработана и утверждена Педсоветом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28.08.</w:t>
            </w:r>
            <w:r w:rsidRPr="00F479A5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61/3</w:t>
            </w:r>
          </w:p>
          <w:p w:rsidR="00C814FE" w:rsidRDefault="00596791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01.09.2017 года</w:t>
            </w:r>
          </w:p>
        </w:tc>
      </w:tr>
      <w:tr w:rsidR="00C814FE" w:rsidRPr="00316098" w:rsidTr="00C814FE">
        <w:trPr>
          <w:trHeight w:val="400"/>
        </w:trPr>
        <w:tc>
          <w:tcPr>
            <w:tcW w:w="16019" w:type="dxa"/>
            <w:gridSpan w:val="8"/>
          </w:tcPr>
          <w:p w:rsidR="00C814FE" w:rsidRPr="006604E0" w:rsidRDefault="00C814FE" w:rsidP="00596791">
            <w:pPr>
              <w:spacing w:after="0" w:line="240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C814FE" w:rsidRDefault="00C814FE" w:rsidP="00596791">
            <w:pPr>
              <w:spacing w:after="0" w:line="240" w:lineRule="atLeast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Естественнонаучная </w:t>
            </w:r>
            <w:r w:rsidRPr="00316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</w:p>
          <w:p w:rsidR="00C814FE" w:rsidRPr="00316098" w:rsidRDefault="00C814FE" w:rsidP="00596791">
            <w:pPr>
              <w:spacing w:after="0" w:line="240" w:lineRule="atLeast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14FE" w:rsidRPr="00316098" w:rsidTr="00C814FE">
        <w:trPr>
          <w:trHeight w:val="416"/>
        </w:trPr>
        <w:tc>
          <w:tcPr>
            <w:tcW w:w="3120" w:type="dxa"/>
          </w:tcPr>
          <w:p w:rsidR="00C814FE" w:rsidRPr="00BA0546" w:rsidRDefault="00C814FE" w:rsidP="00596791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5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«Занимательное природоведение»</w:t>
            </w:r>
            <w:r w:rsidRPr="00BA054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Pr="00BA0546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</w:t>
            </w:r>
          </w:p>
          <w:p w:rsidR="00C814FE" w:rsidRPr="00762C09" w:rsidRDefault="00C814FE" w:rsidP="00596791">
            <w:pPr>
              <w:spacing w:after="0" w:line="240" w:lineRule="atLeast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0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</w:tc>
        <w:tc>
          <w:tcPr>
            <w:tcW w:w="2410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Фомкина Н.М.</w:t>
            </w:r>
          </w:p>
        </w:tc>
        <w:tc>
          <w:tcPr>
            <w:tcW w:w="1843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41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2160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Пересмотрена, доработана и утверждена Педсоветом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28.08.</w:t>
            </w:r>
            <w:r w:rsidRPr="00F479A5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61/3</w:t>
            </w:r>
          </w:p>
          <w:p w:rsidR="00C814FE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01.09.2017 года</w:t>
            </w:r>
          </w:p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4FE" w:rsidRPr="00316098" w:rsidTr="00C814FE">
        <w:trPr>
          <w:trHeight w:val="274"/>
        </w:trPr>
        <w:tc>
          <w:tcPr>
            <w:tcW w:w="3120" w:type="dxa"/>
          </w:tcPr>
          <w:p w:rsidR="00C814FE" w:rsidRPr="00BA0546" w:rsidRDefault="00C814FE" w:rsidP="00596791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5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«Я и природа»</w:t>
            </w:r>
          </w:p>
          <w:p w:rsidR="00C814FE" w:rsidRPr="006B168F" w:rsidRDefault="00C814FE" w:rsidP="00596791">
            <w:pPr>
              <w:spacing w:after="0" w:line="24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8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</w:t>
            </w:r>
          </w:p>
          <w:p w:rsidR="00C814FE" w:rsidRPr="00463BF0" w:rsidRDefault="00C814FE" w:rsidP="00596791">
            <w:pPr>
              <w:spacing w:after="0" w:line="240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дополнительная образовательная программа</w:t>
            </w:r>
          </w:p>
        </w:tc>
        <w:tc>
          <w:tcPr>
            <w:tcW w:w="2410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О.Л.</w:t>
            </w: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34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41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2160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vMerge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4FE" w:rsidRPr="00316098" w:rsidTr="00C814FE">
        <w:trPr>
          <w:trHeight w:val="484"/>
        </w:trPr>
        <w:tc>
          <w:tcPr>
            <w:tcW w:w="16019" w:type="dxa"/>
            <w:gridSpan w:val="8"/>
          </w:tcPr>
          <w:p w:rsidR="00C814FE" w:rsidRPr="006604E0" w:rsidRDefault="00C814FE" w:rsidP="00596791">
            <w:pPr>
              <w:spacing w:after="0" w:line="240" w:lineRule="atLeast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C814FE" w:rsidRDefault="00C814FE" w:rsidP="00596791">
            <w:pPr>
              <w:spacing w:after="0" w:line="240" w:lineRule="atLeast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Физкультурно-спортивная направленность</w:t>
            </w:r>
          </w:p>
          <w:p w:rsidR="00C814FE" w:rsidRPr="00207178" w:rsidRDefault="00C814FE" w:rsidP="00596791">
            <w:pPr>
              <w:spacing w:after="0" w:line="240" w:lineRule="atLeast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4FE" w:rsidRPr="00316098" w:rsidTr="00C814FE">
        <w:trPr>
          <w:trHeight w:val="1280"/>
        </w:trPr>
        <w:tc>
          <w:tcPr>
            <w:tcW w:w="3120" w:type="dxa"/>
          </w:tcPr>
          <w:p w:rsidR="00C814FE" w:rsidRPr="00BA0546" w:rsidRDefault="00C814FE" w:rsidP="00596791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054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«Начало пути в единоборствах» -</w:t>
            </w:r>
            <w:r w:rsidRPr="00BA0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авторская </w:t>
            </w:r>
            <w:r w:rsidRPr="00BA0546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</w:tc>
        <w:tc>
          <w:tcPr>
            <w:tcW w:w="2410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Создаев</w:t>
            </w:r>
            <w:proofErr w:type="spellEnd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А,А.</w:t>
            </w:r>
            <w:proofErr w:type="gramEnd"/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Горлин</w:t>
            </w:r>
            <w:proofErr w:type="spellEnd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41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160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</w:tcPr>
          <w:p w:rsidR="00C814FE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Пересмотрена, доработана и утверждена Педсоветом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28.08.</w:t>
            </w:r>
            <w:r w:rsidRPr="00F479A5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61/3</w:t>
            </w:r>
          </w:p>
          <w:p w:rsidR="00C814FE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01.09.2017 года</w:t>
            </w:r>
          </w:p>
        </w:tc>
      </w:tr>
      <w:tr w:rsidR="00C814FE" w:rsidRPr="00316098" w:rsidTr="00C814FE">
        <w:trPr>
          <w:trHeight w:val="280"/>
        </w:trPr>
        <w:tc>
          <w:tcPr>
            <w:tcW w:w="16019" w:type="dxa"/>
            <w:gridSpan w:val="8"/>
          </w:tcPr>
          <w:p w:rsidR="00C814FE" w:rsidRDefault="00C814FE" w:rsidP="00596791">
            <w:pPr>
              <w:spacing w:after="0" w:line="240" w:lineRule="atLeast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14FE" w:rsidRDefault="00C814FE" w:rsidP="005967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316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ехническая направленность</w:t>
            </w:r>
          </w:p>
          <w:p w:rsidR="00C814FE" w:rsidRPr="00207178" w:rsidRDefault="00C814FE" w:rsidP="005967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14FE" w:rsidRPr="00316098" w:rsidTr="00C814FE">
        <w:trPr>
          <w:trHeight w:val="969"/>
        </w:trPr>
        <w:tc>
          <w:tcPr>
            <w:tcW w:w="3120" w:type="dxa"/>
          </w:tcPr>
          <w:p w:rsidR="00C814FE" w:rsidRPr="00BA0546" w:rsidRDefault="00C814FE" w:rsidP="00596791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05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«Автокросс»</w:t>
            </w:r>
          </w:p>
          <w:p w:rsidR="00C814FE" w:rsidRPr="00E65180" w:rsidRDefault="00C814FE" w:rsidP="00596791">
            <w:pPr>
              <w:spacing w:after="0" w:line="24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463B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авторская </w:t>
            </w:r>
            <w:r w:rsidRPr="00463BF0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</w:t>
            </w:r>
            <w:r w:rsidRPr="00316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образовательная программа</w:t>
            </w:r>
          </w:p>
        </w:tc>
        <w:tc>
          <w:tcPr>
            <w:tcW w:w="2410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Кулинчик</w:t>
            </w:r>
            <w:proofErr w:type="spellEnd"/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3" w:type="dxa"/>
          </w:tcPr>
          <w:p w:rsidR="00C814FE" w:rsidRPr="00316098" w:rsidRDefault="00C814FE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C814FE" w:rsidRPr="00316098" w:rsidRDefault="00C814FE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41" w:type="dxa"/>
          </w:tcPr>
          <w:p w:rsidR="00C814FE" w:rsidRPr="00316098" w:rsidRDefault="00C814FE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</w:tcPr>
          <w:p w:rsidR="00C814FE" w:rsidRPr="00316098" w:rsidRDefault="00C814FE" w:rsidP="005967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2160" w:type="dxa"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9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vMerge w:val="restart"/>
          </w:tcPr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Пересмотрена, доработана и утверждена Педсоветом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28.08.</w:t>
            </w:r>
            <w:r w:rsidRPr="00F479A5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  <w:p w:rsidR="00596791" w:rsidRPr="0031609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61/3</w:t>
            </w:r>
          </w:p>
          <w:p w:rsidR="00C814FE" w:rsidRPr="00207178" w:rsidRDefault="00596791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91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01.09.2017 года</w:t>
            </w:r>
          </w:p>
        </w:tc>
      </w:tr>
      <w:tr w:rsidR="00C814FE" w:rsidRPr="00316098" w:rsidTr="00C814FE">
        <w:trPr>
          <w:trHeight w:val="1392"/>
        </w:trPr>
        <w:tc>
          <w:tcPr>
            <w:tcW w:w="3120" w:type="dxa"/>
          </w:tcPr>
          <w:p w:rsidR="00C814FE" w:rsidRPr="005A6D87" w:rsidRDefault="00C814FE" w:rsidP="00596791">
            <w:pPr>
              <w:pStyle w:val="a4"/>
              <w:numPr>
                <w:ilvl w:val="0"/>
                <w:numId w:val="2"/>
              </w:numPr>
              <w:spacing w:after="0" w:line="240" w:lineRule="atLeast"/>
              <w:ind w:left="0" w:firstLine="3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A6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«Картинг – спорт юных»</w:t>
            </w:r>
          </w:p>
          <w:p w:rsidR="00C814FE" w:rsidRPr="005A6D87" w:rsidRDefault="00C814FE" w:rsidP="00596791">
            <w:pPr>
              <w:spacing w:after="0" w:line="240" w:lineRule="atLeast"/>
              <w:ind w:left="1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авторская </w:t>
            </w:r>
            <w:r w:rsidRPr="005A6D87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  <w:p w:rsidR="00C814FE" w:rsidRPr="005A6D87" w:rsidRDefault="00C814FE" w:rsidP="00596791">
            <w:pPr>
              <w:spacing w:after="0"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814FE" w:rsidRPr="005A6D87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5A6D87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6D87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Кулинчик</w:t>
            </w:r>
            <w:proofErr w:type="spellEnd"/>
            <w:r w:rsidRPr="005A6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D87">
              <w:rPr>
                <w:rFonts w:ascii="Times New Roman" w:eastAsia="Times New Roman" w:hAnsi="Times New Roman" w:cs="Times New Roman"/>
                <w:sz w:val="24"/>
                <w:szCs w:val="24"/>
              </w:rPr>
              <w:t>Вл.П</w:t>
            </w:r>
            <w:proofErr w:type="spellEnd"/>
            <w:r w:rsidRPr="005A6D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814FE" w:rsidRPr="005A6D87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5A6D87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87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34" w:type="dxa"/>
          </w:tcPr>
          <w:p w:rsidR="00C814FE" w:rsidRPr="005A6D87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5A6D87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87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41" w:type="dxa"/>
          </w:tcPr>
          <w:p w:rsidR="00C814FE" w:rsidRPr="005A6D87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5A6D87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87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</w:tcPr>
          <w:p w:rsidR="00C814FE" w:rsidRPr="005A6D87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5A6D87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87">
              <w:rPr>
                <w:rFonts w:ascii="Times New Roman" w:eastAsia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2160" w:type="dxa"/>
          </w:tcPr>
          <w:p w:rsidR="00C814FE" w:rsidRPr="005A6D87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FE" w:rsidRPr="005A6D87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D87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35" w:type="dxa"/>
            <w:vMerge/>
          </w:tcPr>
          <w:p w:rsidR="00C814FE" w:rsidRPr="00316098" w:rsidRDefault="00C814FE" w:rsidP="00596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78E8" w:rsidRPr="00316098" w:rsidRDefault="003978E8" w:rsidP="00596791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4F5" w:rsidRPr="00316098" w:rsidRDefault="003978E8" w:rsidP="00596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5180">
        <w:rPr>
          <w:rFonts w:ascii="Times New Roman" w:hAnsi="Times New Roman" w:cs="Times New Roman"/>
          <w:sz w:val="24"/>
          <w:szCs w:val="24"/>
        </w:rPr>
        <w:t xml:space="preserve">Численность </w:t>
      </w:r>
      <w:r w:rsidR="00C814FE" w:rsidRPr="00E65180">
        <w:rPr>
          <w:rFonts w:ascii="Times New Roman" w:hAnsi="Times New Roman" w:cs="Times New Roman"/>
          <w:sz w:val="24"/>
          <w:szCs w:val="24"/>
        </w:rPr>
        <w:t xml:space="preserve">обучающихся: </w:t>
      </w:r>
      <w:r w:rsidR="00CE22B8">
        <w:rPr>
          <w:rFonts w:ascii="Times New Roman" w:hAnsi="Times New Roman" w:cs="Times New Roman"/>
          <w:sz w:val="24"/>
          <w:szCs w:val="24"/>
        </w:rPr>
        <w:t>855</w:t>
      </w:r>
      <w:r w:rsidR="009B15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5ED7">
        <w:rPr>
          <w:rFonts w:ascii="Times New Roman" w:hAnsi="Times New Roman" w:cs="Times New Roman"/>
          <w:i/>
          <w:sz w:val="24"/>
          <w:szCs w:val="24"/>
        </w:rPr>
        <w:t>человек</w:t>
      </w:r>
    </w:p>
    <w:sectPr w:rsidR="006F04F5" w:rsidRPr="00316098" w:rsidSect="006604E0">
      <w:pgSz w:w="16838" w:h="11906" w:orient="landscape"/>
      <w:pgMar w:top="709" w:right="253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B50"/>
    <w:multiLevelType w:val="hybridMultilevel"/>
    <w:tmpl w:val="BE0C89A2"/>
    <w:lvl w:ilvl="0" w:tplc="3E34BC64">
      <w:start w:val="9"/>
      <w:numFmt w:val="decimal"/>
      <w:lvlText w:val="%1."/>
      <w:lvlJc w:val="left"/>
      <w:pPr>
        <w:ind w:left="1080" w:hanging="360"/>
      </w:pPr>
      <w:rPr>
        <w:rFonts w:eastAsiaTheme="minorEastAsi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4440E"/>
    <w:multiLevelType w:val="hybridMultilevel"/>
    <w:tmpl w:val="BAA003E8"/>
    <w:lvl w:ilvl="0" w:tplc="227A27E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5CFD"/>
    <w:rsid w:val="000139E8"/>
    <w:rsid w:val="00085F39"/>
    <w:rsid w:val="000C5FA6"/>
    <w:rsid w:val="000E2C13"/>
    <w:rsid w:val="001008AB"/>
    <w:rsid w:val="00124340"/>
    <w:rsid w:val="0016217A"/>
    <w:rsid w:val="00163587"/>
    <w:rsid w:val="00195B0A"/>
    <w:rsid w:val="001B4647"/>
    <w:rsid w:val="0024421E"/>
    <w:rsid w:val="00256E91"/>
    <w:rsid w:val="003253FB"/>
    <w:rsid w:val="003978E8"/>
    <w:rsid w:val="003A346C"/>
    <w:rsid w:val="003A37D1"/>
    <w:rsid w:val="003C071B"/>
    <w:rsid w:val="00463BF0"/>
    <w:rsid w:val="004E27DD"/>
    <w:rsid w:val="00544C67"/>
    <w:rsid w:val="0058103F"/>
    <w:rsid w:val="00596791"/>
    <w:rsid w:val="005A6D87"/>
    <w:rsid w:val="005E518D"/>
    <w:rsid w:val="00616AB3"/>
    <w:rsid w:val="006604E0"/>
    <w:rsid w:val="0067476D"/>
    <w:rsid w:val="006B168F"/>
    <w:rsid w:val="006E6B57"/>
    <w:rsid w:val="006F04F5"/>
    <w:rsid w:val="006F1EE3"/>
    <w:rsid w:val="00756376"/>
    <w:rsid w:val="00762C09"/>
    <w:rsid w:val="00770E26"/>
    <w:rsid w:val="007967CB"/>
    <w:rsid w:val="007B5765"/>
    <w:rsid w:val="007B7E0E"/>
    <w:rsid w:val="007C6DD7"/>
    <w:rsid w:val="00822109"/>
    <w:rsid w:val="008277E5"/>
    <w:rsid w:val="00837905"/>
    <w:rsid w:val="00935C65"/>
    <w:rsid w:val="009B152C"/>
    <w:rsid w:val="00A442A5"/>
    <w:rsid w:val="00A87E46"/>
    <w:rsid w:val="00A9648B"/>
    <w:rsid w:val="00B46962"/>
    <w:rsid w:val="00BA0546"/>
    <w:rsid w:val="00C814FE"/>
    <w:rsid w:val="00CD29C3"/>
    <w:rsid w:val="00CE22B8"/>
    <w:rsid w:val="00CF071D"/>
    <w:rsid w:val="00D15CFD"/>
    <w:rsid w:val="00D35157"/>
    <w:rsid w:val="00D734DE"/>
    <w:rsid w:val="00E35BAF"/>
    <w:rsid w:val="00E65180"/>
    <w:rsid w:val="00E72D0B"/>
    <w:rsid w:val="00E90B4F"/>
    <w:rsid w:val="00ED2141"/>
    <w:rsid w:val="00EE238C"/>
    <w:rsid w:val="00F347F9"/>
    <w:rsid w:val="00F54F6B"/>
    <w:rsid w:val="00FA2449"/>
    <w:rsid w:val="00FE3792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9DD5"/>
  <w15:docId w15:val="{CC18688F-5875-468F-9EBF-20CE2276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A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User</cp:lastModifiedBy>
  <cp:revision>28</cp:revision>
  <dcterms:created xsi:type="dcterms:W3CDTF">2014-08-22T06:21:00Z</dcterms:created>
  <dcterms:modified xsi:type="dcterms:W3CDTF">2018-11-09T07:52:00Z</dcterms:modified>
</cp:coreProperties>
</file>