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44" w:rsidRPr="00893E97" w:rsidRDefault="00E53744" w:rsidP="00E53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E97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Pr="00893E9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93E97">
        <w:rPr>
          <w:rFonts w:ascii="Times New Roman" w:hAnsi="Times New Roman" w:cs="Times New Roman"/>
          <w:b/>
          <w:sz w:val="24"/>
          <w:szCs w:val="24"/>
        </w:rPr>
        <w:t xml:space="preserve"> по реализуемым  дополнительным образовательным программам</w:t>
      </w:r>
    </w:p>
    <w:p w:rsidR="00E53744" w:rsidRPr="00893E97" w:rsidRDefault="00E53744" w:rsidP="00E53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E97">
        <w:rPr>
          <w:rFonts w:ascii="Times New Roman" w:hAnsi="Times New Roman" w:cs="Times New Roman"/>
          <w:b/>
          <w:sz w:val="24"/>
          <w:szCs w:val="24"/>
        </w:rPr>
        <w:t xml:space="preserve"> МОУДОД-ЦДТ г</w:t>
      </w:r>
      <w:proofErr w:type="gramStart"/>
      <w:r w:rsidRPr="00893E97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93E97">
        <w:rPr>
          <w:rFonts w:ascii="Times New Roman" w:hAnsi="Times New Roman" w:cs="Times New Roman"/>
          <w:b/>
          <w:sz w:val="24"/>
          <w:szCs w:val="24"/>
        </w:rPr>
        <w:t>неча</w:t>
      </w:r>
      <w:r>
        <w:rPr>
          <w:rFonts w:ascii="Times New Roman" w:hAnsi="Times New Roman" w:cs="Times New Roman"/>
          <w:b/>
          <w:sz w:val="24"/>
          <w:szCs w:val="24"/>
        </w:rPr>
        <w:t xml:space="preserve"> 2015-2016</w:t>
      </w:r>
      <w:r w:rsidRPr="00893E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E97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Pr="00893E9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на 1 сентября </w:t>
      </w:r>
      <w:r w:rsidRPr="00893E97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893E97">
        <w:rPr>
          <w:rFonts w:ascii="Times New Roman" w:hAnsi="Times New Roman" w:cs="Times New Roman"/>
          <w:b/>
          <w:sz w:val="24"/>
          <w:szCs w:val="24"/>
        </w:rPr>
        <w:t>)</w:t>
      </w:r>
    </w:p>
    <w:p w:rsidR="00E53744" w:rsidRPr="00BB0D09" w:rsidRDefault="00E53744" w:rsidP="00E537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59" w:type="dxa"/>
        <w:tblInd w:w="392" w:type="dxa"/>
        <w:tblLook w:val="04A0"/>
      </w:tblPr>
      <w:tblGrid>
        <w:gridCol w:w="694"/>
        <w:gridCol w:w="9047"/>
        <w:gridCol w:w="2733"/>
        <w:gridCol w:w="48"/>
        <w:gridCol w:w="2421"/>
        <w:gridCol w:w="16"/>
      </w:tblGrid>
      <w:tr w:rsidR="00E53744" w:rsidRPr="00BB0D09" w:rsidTr="005D0294">
        <w:trPr>
          <w:trHeight w:val="388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E53744" w:rsidRPr="00893E97" w:rsidRDefault="00E53744" w:rsidP="005D0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53744" w:rsidRPr="00893E97" w:rsidRDefault="00E53744" w:rsidP="005D0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9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9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9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7" w:type="dxa"/>
            <w:tcBorders>
              <w:bottom w:val="single" w:sz="4" w:space="0" w:color="auto"/>
            </w:tcBorders>
          </w:tcPr>
          <w:p w:rsidR="00E53744" w:rsidRPr="00893E97" w:rsidRDefault="00E53744" w:rsidP="005D0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744" w:rsidRPr="00893E97" w:rsidRDefault="00E53744" w:rsidP="005D0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образовательная программа</w:t>
            </w:r>
          </w:p>
          <w:p w:rsidR="00E53744" w:rsidRPr="00893E97" w:rsidRDefault="00E53744" w:rsidP="005D0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  <w:right w:val="single" w:sz="4" w:space="0" w:color="auto"/>
            </w:tcBorders>
          </w:tcPr>
          <w:p w:rsidR="00E53744" w:rsidRPr="00893E97" w:rsidRDefault="00E53744" w:rsidP="005D0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 програм</w:t>
            </w:r>
            <w:proofErr w:type="gramStart"/>
            <w:r w:rsidRPr="0089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89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лет)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3744" w:rsidRPr="00893E97" w:rsidRDefault="00E53744" w:rsidP="005D0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</w:t>
            </w:r>
          </w:p>
          <w:p w:rsidR="00E53744" w:rsidRPr="00893E97" w:rsidRDefault="00E53744" w:rsidP="005D0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</w:p>
        </w:tc>
      </w:tr>
      <w:tr w:rsidR="00E53744" w:rsidRPr="00BB0D09" w:rsidTr="005D0294">
        <w:trPr>
          <w:trHeight w:val="443"/>
        </w:trPr>
        <w:tc>
          <w:tcPr>
            <w:tcW w:w="1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</w:pPr>
            <w:r w:rsidRPr="00BB0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E53744" w:rsidRPr="00BB0D09" w:rsidTr="005D0294">
        <w:trPr>
          <w:gridAfter w:val="1"/>
          <w:wAfter w:w="16" w:type="dxa"/>
          <w:trHeight w:val="19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E537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Ансамбль танца «Мозаика»</w:t>
            </w: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»-</w:t>
            </w:r>
            <w:r w:rsidRPr="00BB0D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B0D09">
              <w:rPr>
                <w:rFonts w:ascii="Times New Roman" w:hAnsi="Times New Roman" w:cs="Times New Roman"/>
                <w:bCs/>
              </w:rPr>
              <w:t>экспериментально-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бразовательная 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E5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3744" w:rsidRPr="00BB0D09" w:rsidTr="005D0294">
        <w:trPr>
          <w:gridAfter w:val="1"/>
          <w:wAfter w:w="16" w:type="dxa"/>
          <w:trHeight w:val="2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«Театральное искусство» -</w:t>
            </w:r>
            <w:r w:rsidRPr="00BB0D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бразовательная 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53744" w:rsidRPr="00BB0D09" w:rsidTr="005D0294">
        <w:trPr>
          <w:gridAfter w:val="1"/>
          <w:wAfter w:w="16" w:type="dxa"/>
          <w:trHeight w:val="1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hAnsi="Times New Roman" w:cs="Times New Roman"/>
                <w:bCs/>
              </w:rPr>
            </w:pPr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«Узелок</w:t>
            </w:r>
            <w:r w:rsidRPr="00BB0D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- 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бразовательная 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744" w:rsidRPr="00BB0D09" w:rsidTr="005D0294">
        <w:trPr>
          <w:gridAfter w:val="1"/>
          <w:wAfter w:w="16" w:type="dxa"/>
          <w:trHeight w:val="1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«Соломинка» -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744" w:rsidRPr="00BB0D09" w:rsidTr="005D0294">
        <w:trPr>
          <w:gridAfter w:val="1"/>
          <w:wAfter w:w="16" w:type="dxa"/>
          <w:trHeight w:val="1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самоделкина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3744" w:rsidRPr="00BB0D09" w:rsidTr="005D0294">
        <w:trPr>
          <w:gridAfter w:val="1"/>
          <w:wAfter w:w="16" w:type="dxa"/>
          <w:trHeight w:val="1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«Сударушка» </w:t>
            </w:r>
            <w:proofErr w:type="gramStart"/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вторская дополнительная образовательная 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744" w:rsidRPr="00BB0D09" w:rsidTr="005D0294">
        <w:trPr>
          <w:gridAfter w:val="1"/>
          <w:wAfter w:w="16" w:type="dxa"/>
          <w:trHeight w:val="1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«Искусство эстрадного вокала»  </w:t>
            </w:r>
            <w:proofErr w:type="spell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эксп.-авт</w:t>
            </w:r>
            <w:proofErr w:type="spell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 дополнительная  образовательная программа</w:t>
            </w:r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3744" w:rsidRPr="00BB0D09" w:rsidTr="005D0294">
        <w:trPr>
          <w:gridAfter w:val="1"/>
          <w:wAfter w:w="16" w:type="dxa"/>
          <w:trHeight w:val="3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7" w:type="dxa"/>
            <w:tcBorders>
              <w:top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«Веселая иголочка» </w:t>
            </w:r>
            <w:r w:rsidRPr="00BB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3744" w:rsidRPr="00BB0D09" w:rsidTr="005D0294">
        <w:trPr>
          <w:gridAfter w:val="1"/>
          <w:wAfter w:w="16" w:type="dxa"/>
          <w:trHeight w:val="1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«Планета творчества» </w:t>
            </w:r>
            <w:r w:rsidRPr="00BB0D09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3744" w:rsidRPr="00BB0D09" w:rsidTr="005D0294">
        <w:trPr>
          <w:gridAfter w:val="1"/>
          <w:wAfter w:w="16" w:type="dxa"/>
          <w:trHeight w:val="1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«Секреты вязания -</w:t>
            </w:r>
            <w:r w:rsidRPr="00BB0D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E53744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3744" w:rsidRPr="00BB0D09" w:rsidTr="005D0294">
        <w:trPr>
          <w:gridAfter w:val="1"/>
          <w:wAfter w:w="16" w:type="dxa"/>
          <w:trHeight w:val="1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Путь к мастерству</w:t>
            </w:r>
            <w:r w:rsidRPr="00BB0D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B0D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E53744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744" w:rsidRPr="00BB0D09" w:rsidTr="005D0294">
        <w:trPr>
          <w:gridAfter w:val="1"/>
          <w:wAfter w:w="16" w:type="dxa"/>
          <w:trHeight w:val="1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1B6613" w:rsidRDefault="001B6613" w:rsidP="001B6613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«Волшебная игла»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6613">
              <w:rPr>
                <w:rFonts w:ascii="Times New Roman" w:hAnsi="Times New Roman" w:cs="Times New Roman"/>
                <w:bCs/>
              </w:rPr>
              <w:t xml:space="preserve">авторская дополнительная </w:t>
            </w:r>
            <w:r w:rsidRPr="001B6613">
              <w:rPr>
                <w:rFonts w:ascii="Times New Roman" w:eastAsia="Times New Roman" w:hAnsi="Times New Roman" w:cs="Times New Roman"/>
              </w:rPr>
              <w:t>образовательная 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1B6613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3744" w:rsidRPr="00BB0D09" w:rsidTr="005D0294">
        <w:trPr>
          <w:gridAfter w:val="1"/>
          <w:wAfter w:w="16" w:type="dxa"/>
          <w:trHeight w:val="1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«Бати</w:t>
            </w:r>
            <w:proofErr w:type="gramStart"/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к-</w:t>
            </w:r>
            <w:proofErr w:type="gramEnd"/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B0D09">
              <w:rPr>
                <w:rFonts w:ascii="Times New Roman" w:hAnsi="Times New Roman" w:cs="Times New Roman"/>
                <w:bCs/>
                <w:sz w:val="18"/>
                <w:szCs w:val="18"/>
              </w:rPr>
              <w:t>экспериментально-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доп.обр.программа</w:t>
            </w:r>
          </w:p>
        </w:tc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3744" w:rsidRPr="001B6613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613" w:rsidRPr="001B6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3744" w:rsidRPr="00BB0D09" w:rsidTr="005D0294">
        <w:trPr>
          <w:gridAfter w:val="1"/>
          <w:wAfter w:w="16" w:type="dxa"/>
          <w:trHeight w:val="1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«Эстрадный вокал»-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3744" w:rsidRPr="00BB0D09" w:rsidTr="005D0294">
        <w:trPr>
          <w:gridAfter w:val="1"/>
          <w:wAfter w:w="16" w:type="dxa"/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1B661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«Художественная мастерская»-</w:t>
            </w:r>
            <w:r w:rsidRPr="00BB0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3744" w:rsidRPr="00BB0D09" w:rsidTr="005D0294">
        <w:trPr>
          <w:gridAfter w:val="1"/>
          <w:wAfter w:w="16" w:type="dxa"/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1B6613" w:rsidP="001B661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«Уроки нравственности»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3744" w:rsidRPr="00BB0D09" w:rsidTr="005D0294">
        <w:trPr>
          <w:trHeight w:val="239"/>
        </w:trPr>
        <w:tc>
          <w:tcPr>
            <w:tcW w:w="1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Default="00E53744" w:rsidP="005D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744" w:rsidRPr="00BB0D09" w:rsidTr="005D0294">
        <w:trPr>
          <w:gridAfter w:val="1"/>
          <w:wAfter w:w="16" w:type="dxa"/>
          <w:trHeight w:val="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«Росинка»</w:t>
            </w:r>
            <w:r w:rsidRPr="00BB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53744" w:rsidRPr="00BB0D09" w:rsidTr="005D0294">
        <w:trPr>
          <w:gridAfter w:val="1"/>
          <w:wAfter w:w="16" w:type="dxa"/>
          <w:trHeight w:val="1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D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«Ветер перемен»-</w:t>
            </w:r>
            <w:r w:rsidRPr="00BB0D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3744" w:rsidRPr="00BB0D09" w:rsidTr="005D0294">
        <w:trPr>
          <w:gridAfter w:val="1"/>
          <w:wAfter w:w="16" w:type="dxa"/>
          <w:trHeight w:val="2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E537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«Журналист 21 века»</w:t>
            </w:r>
            <w:r w:rsidRPr="00BB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Авторская </w:t>
            </w:r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доп. </w:t>
            </w:r>
            <w:proofErr w:type="spellStart"/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744" w:rsidRPr="00BB0D09" w:rsidTr="005D0294">
        <w:trPr>
          <w:gridAfter w:val="1"/>
          <w:wAfter w:w="16" w:type="dxa"/>
          <w:trHeight w:val="3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«Дошколенок»</w:t>
            </w:r>
            <w:r w:rsidRPr="00BB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B0D09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Интегрированная доп. </w:t>
            </w:r>
            <w:proofErr w:type="spellStart"/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3744" w:rsidRPr="00BB0D09" w:rsidTr="005D0294">
        <w:trPr>
          <w:trHeight w:val="239"/>
        </w:trPr>
        <w:tc>
          <w:tcPr>
            <w:tcW w:w="1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13" w:rsidRDefault="001B6613" w:rsidP="005D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744" w:rsidRDefault="00E53744" w:rsidP="005D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Эколого-биологическая направленность</w:t>
            </w:r>
          </w:p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44" w:rsidRPr="00BB0D09" w:rsidTr="005D0294">
        <w:trPr>
          <w:gridAfter w:val="1"/>
          <w:wAfter w:w="16" w:type="dxa"/>
          <w:trHeight w:val="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«Занимательное природоведение»</w:t>
            </w:r>
            <w:r w:rsidRPr="00BB0D09">
              <w:rPr>
                <w:rFonts w:ascii="Times New Roman" w:eastAsia="Times New Roman" w:hAnsi="Times New Roman" w:cs="Times New Roman"/>
              </w:rPr>
              <w:t xml:space="preserve">  - </w:t>
            </w:r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Интегрированная доп. </w:t>
            </w:r>
            <w:proofErr w:type="spellStart"/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3744" w:rsidRPr="00BB0D09" w:rsidTr="005D0294">
        <w:trPr>
          <w:gridAfter w:val="1"/>
          <w:wAfter w:w="16" w:type="dxa"/>
          <w:trHeight w:val="2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</w:rPr>
            </w:pPr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и природа»</w:t>
            </w:r>
            <w:r w:rsidRPr="00BB0D09">
              <w:rPr>
                <w:rFonts w:ascii="Times New Roman" w:eastAsia="Times New Roman" w:hAnsi="Times New Roman" w:cs="Times New Roman"/>
              </w:rPr>
              <w:t xml:space="preserve">  - </w:t>
            </w:r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Интегрированная доп. </w:t>
            </w:r>
            <w:proofErr w:type="spellStart"/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программа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53744" w:rsidRPr="00BB0D09" w:rsidTr="005D0294">
        <w:trPr>
          <w:trHeight w:val="277"/>
        </w:trPr>
        <w:tc>
          <w:tcPr>
            <w:tcW w:w="1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Default="00E53744" w:rsidP="005D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744" w:rsidRPr="00BB0D09" w:rsidTr="005D0294">
        <w:trPr>
          <w:trHeight w:val="3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D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«Начало пути в единоборствах »-</w:t>
            </w:r>
            <w:r w:rsidRPr="00BB0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</w:t>
            </w:r>
            <w:proofErr w:type="gramStart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B0D09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53744" w:rsidRPr="00BB0D09" w:rsidTr="005D0294">
        <w:trPr>
          <w:trHeight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D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«Спорт и здоровье» - </w:t>
            </w:r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интегрированная доп. образовательная  программа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3744" w:rsidRPr="00BB0D09" w:rsidTr="005D0294">
        <w:trPr>
          <w:trHeight w:val="222"/>
        </w:trPr>
        <w:tc>
          <w:tcPr>
            <w:tcW w:w="1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Default="00E53744" w:rsidP="005D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Спортивно-техническая направленность</w:t>
            </w:r>
          </w:p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744" w:rsidRPr="00BB0D09" w:rsidTr="005D0294">
        <w:trPr>
          <w:trHeight w:val="3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«Автокросс» </w:t>
            </w:r>
            <w:proofErr w:type="gramStart"/>
            <w:r w:rsidRPr="00BB0D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вторская</w:t>
            </w:r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 программа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3744" w:rsidRPr="00BB0D09" w:rsidTr="005D0294">
        <w:trPr>
          <w:trHeight w:val="1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</w:tcPr>
          <w:p w:rsidR="00E53744" w:rsidRPr="00BB0D09" w:rsidRDefault="00E53744" w:rsidP="005D02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«Картинг – спорт </w:t>
            </w:r>
            <w:proofErr w:type="gramStart"/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юных</w:t>
            </w:r>
            <w:proofErr w:type="gramEnd"/>
            <w:r w:rsidRPr="00BB0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- </w:t>
            </w:r>
            <w:r w:rsidRPr="00BB0D09"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модифицированная доп. образовательная  программа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44" w:rsidRPr="00BB0D09" w:rsidRDefault="00E53744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0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744" w:rsidRPr="00BB0D09" w:rsidRDefault="001B6613" w:rsidP="005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52D13" w:rsidRDefault="00E52D13"/>
    <w:sectPr w:rsidR="00E52D13" w:rsidSect="00E537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44"/>
    <w:rsid w:val="001B6613"/>
    <w:rsid w:val="005F7189"/>
    <w:rsid w:val="00E52D13"/>
    <w:rsid w:val="00E5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2015-10-28T17:36:00Z</dcterms:created>
  <dcterms:modified xsi:type="dcterms:W3CDTF">2015-10-28T17:57:00Z</dcterms:modified>
</cp:coreProperties>
</file>